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0DD9" w14:textId="404180BC" w:rsidR="0019298A" w:rsidRDefault="00BB622A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補　助　金　交　付　</w:t>
      </w:r>
      <w:r w:rsidR="00ED7F2C">
        <w:rPr>
          <w:rFonts w:hint="eastAsia"/>
          <w:snapToGrid w:val="0"/>
        </w:rPr>
        <w:t>請　求　書</w:t>
      </w:r>
      <w:r w:rsidR="0019298A">
        <w:rPr>
          <w:rFonts w:hint="eastAsia"/>
          <w:snapToGrid w:val="0"/>
          <w:vanish/>
        </w:rPr>
        <w:t>補助金等交付請求書</w:t>
      </w:r>
    </w:p>
    <w:p w14:paraId="5318ACF6" w14:textId="77777777" w:rsidR="00AF4C67" w:rsidRDefault="00AF4C67">
      <w:pPr>
        <w:jc w:val="center"/>
        <w:rPr>
          <w:snapToGrid w:val="0"/>
        </w:rPr>
      </w:pPr>
    </w:p>
    <w:p w14:paraId="613D1100" w14:textId="7703CF92" w:rsidR="0019298A" w:rsidRDefault="00AF4C6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19298A">
        <w:rPr>
          <w:rFonts w:hint="eastAsia"/>
          <w:snapToGrid w:val="0"/>
        </w:rPr>
        <w:t xml:space="preserve">年　　月　　日　　</w:t>
      </w:r>
    </w:p>
    <w:p w14:paraId="2E9F5D54" w14:textId="77777777" w:rsidR="00AF4C67" w:rsidRDefault="00AF4C67">
      <w:pPr>
        <w:rPr>
          <w:snapToGrid w:val="0"/>
        </w:rPr>
      </w:pPr>
    </w:p>
    <w:p w14:paraId="7EC21EAA" w14:textId="6F0BB158" w:rsidR="0019298A" w:rsidRDefault="0019298A" w:rsidP="00AF4C67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淡路市</w:t>
      </w:r>
      <w:r w:rsidR="00EC2CF3">
        <w:rPr>
          <w:rFonts w:hint="eastAsia"/>
          <w:snapToGrid w:val="0"/>
        </w:rPr>
        <w:t>商工会　会長</w:t>
      </w:r>
      <w:r>
        <w:rPr>
          <w:rFonts w:hint="eastAsia"/>
          <w:snapToGrid w:val="0"/>
        </w:rPr>
        <w:t xml:space="preserve">　様</w:t>
      </w:r>
    </w:p>
    <w:p w14:paraId="2C367476" w14:textId="77777777" w:rsidR="00EC2CF3" w:rsidRDefault="00EC2CF3">
      <w:pPr>
        <w:rPr>
          <w:snapToGrid w:val="0"/>
        </w:rPr>
      </w:pPr>
    </w:p>
    <w:p w14:paraId="5C49CCB4" w14:textId="461B1929" w:rsidR="00155635" w:rsidRDefault="00155635" w:rsidP="00155635">
      <w:pPr>
        <w:ind w:right="840" w:firstLineChars="2100" w:firstLine="4410"/>
        <w:rPr>
          <w:snapToGrid w:val="0"/>
        </w:rPr>
      </w:pPr>
      <w:r>
        <w:rPr>
          <w:rFonts w:hint="eastAsia"/>
          <w:snapToGrid w:val="0"/>
        </w:rPr>
        <w:t>本社所在地</w:t>
      </w:r>
    </w:p>
    <w:p w14:paraId="64192FE9" w14:textId="2AFA6F2C"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</w:t>
      </w:r>
      <w:r w:rsidR="00EC2CF3"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</w:rPr>
        <w:t xml:space="preserve">　　</w:t>
      </w:r>
    </w:p>
    <w:p w14:paraId="0BEA4861" w14:textId="77777777" w:rsidR="00155635" w:rsidRDefault="00155635">
      <w:pPr>
        <w:jc w:val="right"/>
        <w:rPr>
          <w:snapToGrid w:val="0"/>
        </w:rPr>
      </w:pPr>
    </w:p>
    <w:p w14:paraId="354FF65B" w14:textId="163F0D34"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申請者（法人その他の団体にあっては、　</w:t>
      </w:r>
      <w:r>
        <w:rPr>
          <w:snapToGrid w:val="0"/>
        </w:rPr>
        <w:br/>
      </w:r>
      <w:r>
        <w:rPr>
          <w:rFonts w:hint="eastAsia"/>
          <w:snapToGrid w:val="0"/>
        </w:rPr>
        <w:t>名称及び代表者の氏名）</w:t>
      </w:r>
      <w:r w:rsidR="003E660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14:paraId="0AE136E6" w14:textId="71EB337C" w:rsidR="00EC2CF3" w:rsidRPr="00155635" w:rsidRDefault="0019298A" w:rsidP="00155635">
      <w:pPr>
        <w:spacing w:after="240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</w:t>
      </w:r>
      <w:r w:rsidR="00EC2CF3">
        <w:rPr>
          <w:rFonts w:hint="eastAsia"/>
          <w:snapToGrid w:val="0"/>
          <w:u w:val="single"/>
        </w:rPr>
        <w:t xml:space="preserve">　　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3C89AA7" w14:textId="77777777" w:rsidR="00EC2CF3" w:rsidRDefault="00EC2CF3">
      <w:pPr>
        <w:spacing w:line="300" w:lineRule="exact"/>
        <w:ind w:left="210" w:hanging="210"/>
        <w:rPr>
          <w:snapToGrid w:val="0"/>
        </w:rPr>
      </w:pPr>
    </w:p>
    <w:p w14:paraId="4E71B430" w14:textId="321115DB" w:rsidR="0019298A" w:rsidRDefault="00240559" w:rsidP="00EC2CF3">
      <w:pPr>
        <w:spacing w:line="300" w:lineRule="exact"/>
        <w:ind w:firstLineChars="100" w:firstLine="210"/>
        <w:rPr>
          <w:snapToGrid w:val="0"/>
        </w:rPr>
      </w:pPr>
      <w:r w:rsidRPr="00240559">
        <w:rPr>
          <w:rFonts w:hint="eastAsia"/>
          <w:bCs/>
          <w:snapToGrid w:val="0"/>
        </w:rPr>
        <w:t>淡路市中小企業奨学金返済支援事業補助金</w:t>
      </w:r>
      <w:r w:rsidR="00EC2CF3" w:rsidRPr="00EC2CF3">
        <w:rPr>
          <w:rFonts w:hint="eastAsia"/>
          <w:snapToGrid w:val="0"/>
        </w:rPr>
        <w:t>交付要領</w:t>
      </w:r>
      <w:r w:rsidR="00EC2CF3" w:rsidRPr="00EC2CF3">
        <w:rPr>
          <w:rFonts w:ascii="游明朝" w:hAnsi="游明朝" w:cs="CIDFont+F1" w:hint="eastAsia"/>
          <w:kern w:val="0"/>
          <w:sz w:val="24"/>
          <w:szCs w:val="24"/>
        </w:rPr>
        <w:t>第</w:t>
      </w:r>
      <w:r w:rsidR="00155635">
        <w:rPr>
          <w:rFonts w:ascii="游明朝" w:hAnsi="游明朝" w:cs="CIDFont+F1" w:hint="eastAsia"/>
          <w:kern w:val="0"/>
          <w:sz w:val="24"/>
          <w:szCs w:val="24"/>
        </w:rPr>
        <w:t>６</w:t>
      </w:r>
      <w:r w:rsidR="00EC2CF3" w:rsidRPr="00EC2CF3">
        <w:rPr>
          <w:rFonts w:ascii="游明朝" w:hAnsi="游明朝" w:cs="CIDFont+F1" w:hint="eastAsia"/>
          <w:kern w:val="0"/>
          <w:sz w:val="24"/>
          <w:szCs w:val="24"/>
        </w:rPr>
        <w:t>条</w:t>
      </w:r>
      <w:r w:rsidR="0019298A">
        <w:rPr>
          <w:rFonts w:hint="eastAsia"/>
          <w:snapToGrid w:val="0"/>
        </w:rPr>
        <w:t>の規定により、次のとおり請求します。</w:t>
      </w:r>
    </w:p>
    <w:p w14:paraId="674DD17F" w14:textId="77777777" w:rsidR="00EC2CF3" w:rsidRPr="00EC2CF3" w:rsidRDefault="00EC2CF3" w:rsidP="00EC2CF3">
      <w:pPr>
        <w:spacing w:line="300" w:lineRule="exact"/>
        <w:ind w:firstLineChars="100" w:firstLine="210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6"/>
        <w:gridCol w:w="4568"/>
      </w:tblGrid>
      <w:tr w:rsidR="0019298A" w14:paraId="51613054" w14:textId="77777777" w:rsidTr="00EC2CF3">
        <w:trPr>
          <w:cantSplit/>
          <w:trHeight w:hRule="exact" w:val="525"/>
          <w:jc w:val="center"/>
        </w:trPr>
        <w:tc>
          <w:tcPr>
            <w:tcW w:w="2236" w:type="dxa"/>
            <w:vAlign w:val="center"/>
          </w:tcPr>
          <w:p w14:paraId="7B1A648F" w14:textId="77777777"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4568" w:type="dxa"/>
            <w:vAlign w:val="center"/>
          </w:tcPr>
          <w:p w14:paraId="3E90BAF5" w14:textId="256C777A" w:rsidR="0019298A" w:rsidRDefault="00240559">
            <w:pPr>
              <w:rPr>
                <w:snapToGrid w:val="0"/>
              </w:rPr>
            </w:pPr>
            <w:r w:rsidRPr="00240559">
              <w:rPr>
                <w:rFonts w:hint="eastAsia"/>
                <w:bCs/>
                <w:snapToGrid w:val="0"/>
              </w:rPr>
              <w:t>淡路市中小企業奨学金返済支援事業補助金</w:t>
            </w:r>
          </w:p>
        </w:tc>
      </w:tr>
      <w:tr w:rsidR="0019298A" w14:paraId="0C409975" w14:textId="77777777" w:rsidTr="00EC2CF3">
        <w:trPr>
          <w:cantSplit/>
          <w:trHeight w:hRule="exact" w:val="735"/>
          <w:jc w:val="center"/>
        </w:trPr>
        <w:tc>
          <w:tcPr>
            <w:tcW w:w="2236" w:type="dxa"/>
            <w:vAlign w:val="center"/>
          </w:tcPr>
          <w:p w14:paraId="3C318DD0" w14:textId="1D0FFB8D"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交付請求額</w:t>
            </w:r>
          </w:p>
        </w:tc>
        <w:tc>
          <w:tcPr>
            <w:tcW w:w="4568" w:type="dxa"/>
            <w:vAlign w:val="center"/>
          </w:tcPr>
          <w:p w14:paraId="541A33C3" w14:textId="77777777" w:rsidR="0019298A" w:rsidRDefault="0019298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10DC1CFF" w14:textId="5BA11B79" w:rsidR="0019298A" w:rsidRDefault="0019298A" w:rsidP="00EC2CF3">
      <w:pPr>
        <w:spacing w:before="120"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680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1"/>
        <w:gridCol w:w="5143"/>
      </w:tblGrid>
      <w:tr w:rsidR="00EC2CF3" w:rsidRPr="00EC2CF3" w14:paraId="36A57B23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9AB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073C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2CF3" w:rsidRPr="00EC2CF3" w14:paraId="1FD7C6DF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CEC0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57D7" w14:textId="6CDAFB98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C2CF3" w:rsidRPr="00EC2CF3" w14:paraId="3B617C60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24EA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口座種目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FEEC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当座　・　普通</w:t>
            </w:r>
          </w:p>
        </w:tc>
      </w:tr>
      <w:tr w:rsidR="00EC2CF3" w:rsidRPr="00EC2CF3" w14:paraId="5893843A" w14:textId="77777777" w:rsidTr="00EC2CF3">
        <w:trPr>
          <w:trHeight w:val="6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4425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0E0B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2CF3" w:rsidRPr="00EC2CF3" w14:paraId="5E72B921" w14:textId="77777777" w:rsidTr="00EC2CF3">
        <w:trPr>
          <w:trHeight w:val="480"/>
          <w:jc w:val="center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2CF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AFB98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</w:tr>
      <w:tr w:rsidR="00EC2CF3" w:rsidRPr="00EC2CF3" w14:paraId="201C25EC" w14:textId="77777777" w:rsidTr="00EC2CF3">
        <w:trPr>
          <w:trHeight w:val="66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08B1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691B" w14:textId="77777777" w:rsidR="00EC2CF3" w:rsidRPr="00EC2CF3" w:rsidRDefault="00EC2CF3" w:rsidP="00EC2CF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2CF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176E946" w14:textId="77777777" w:rsidR="00EC2CF3" w:rsidRDefault="00EC2CF3" w:rsidP="00EC2CF3">
      <w:pPr>
        <w:spacing w:before="120" w:line="300" w:lineRule="exact"/>
        <w:ind w:left="840" w:hanging="840"/>
        <w:rPr>
          <w:snapToGrid w:val="0"/>
        </w:rPr>
      </w:pPr>
    </w:p>
    <w:sectPr w:rsidR="00EC2CF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F15E" w14:textId="77777777" w:rsidR="00BD6EF1" w:rsidRDefault="00BD6EF1">
      <w:r>
        <w:separator/>
      </w:r>
    </w:p>
  </w:endnote>
  <w:endnote w:type="continuationSeparator" w:id="0">
    <w:p w14:paraId="70F542FB" w14:textId="77777777" w:rsidR="00BD6EF1" w:rsidRDefault="00BD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1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5502" w14:textId="77777777" w:rsidR="00BD6EF1" w:rsidRDefault="00BD6EF1">
      <w:r>
        <w:separator/>
      </w:r>
    </w:p>
  </w:footnote>
  <w:footnote w:type="continuationSeparator" w:id="0">
    <w:p w14:paraId="7CE7AFD8" w14:textId="77777777" w:rsidR="00BD6EF1" w:rsidRDefault="00BD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298A"/>
    <w:rsid w:val="00013F37"/>
    <w:rsid w:val="00063C61"/>
    <w:rsid w:val="00155618"/>
    <w:rsid w:val="00155635"/>
    <w:rsid w:val="0019298A"/>
    <w:rsid w:val="001B2724"/>
    <w:rsid w:val="00240559"/>
    <w:rsid w:val="0030033C"/>
    <w:rsid w:val="003E6609"/>
    <w:rsid w:val="004B1D97"/>
    <w:rsid w:val="006228ED"/>
    <w:rsid w:val="00736283"/>
    <w:rsid w:val="0077184A"/>
    <w:rsid w:val="007A11F9"/>
    <w:rsid w:val="007A3E02"/>
    <w:rsid w:val="007B6D79"/>
    <w:rsid w:val="00855380"/>
    <w:rsid w:val="008F1383"/>
    <w:rsid w:val="00AB6A62"/>
    <w:rsid w:val="00AF4C67"/>
    <w:rsid w:val="00B63A57"/>
    <w:rsid w:val="00BB622A"/>
    <w:rsid w:val="00BD6EF1"/>
    <w:rsid w:val="00C75FFF"/>
    <w:rsid w:val="00E5784A"/>
    <w:rsid w:val="00EC2CF3"/>
    <w:rsid w:val="00ED7F2C"/>
    <w:rsid w:val="00F61208"/>
    <w:rsid w:val="00FE090C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D348"/>
  <w14:defaultImageDpi w14:val="0"/>
  <w15:docId w15:val="{DB54A83F-DD59-406C-A105-8F0C3E4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淡路市商工会 ユーザー４</cp:lastModifiedBy>
  <cp:revision>2</cp:revision>
  <cp:lastPrinted>2010-10-01T06:10:00Z</cp:lastPrinted>
  <dcterms:created xsi:type="dcterms:W3CDTF">2025-05-01T07:24:00Z</dcterms:created>
  <dcterms:modified xsi:type="dcterms:W3CDTF">2025-05-01T07:24:00Z</dcterms:modified>
</cp:coreProperties>
</file>