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C7AB" w14:textId="196E06E6" w:rsidR="006D1A88" w:rsidRDefault="006D1A88" w:rsidP="006D1A88">
      <w:pPr>
        <w:jc w:val="center"/>
        <w:rPr>
          <w:rFonts w:hAnsi="游明朝" w:cs="Times New Roman"/>
          <w:sz w:val="36"/>
          <w:szCs w:val="36"/>
        </w:rPr>
      </w:pPr>
      <w:r w:rsidRPr="006D1A88">
        <w:rPr>
          <w:rFonts w:hAnsi="游明朝" w:cs="Times New Roman" w:hint="eastAsia"/>
          <w:sz w:val="36"/>
          <w:szCs w:val="36"/>
        </w:rPr>
        <w:t>「</w:t>
      </w:r>
      <w:r>
        <w:rPr>
          <w:rFonts w:hAnsi="游明朝" w:cs="Times New Roman" w:hint="eastAsia"/>
          <w:sz w:val="36"/>
          <w:szCs w:val="36"/>
        </w:rPr>
        <w:t>第</w:t>
      </w:r>
      <w:r w:rsidR="00963C42">
        <w:rPr>
          <w:rFonts w:hAnsi="游明朝" w:cs="Times New Roman" w:hint="eastAsia"/>
          <w:sz w:val="36"/>
          <w:szCs w:val="36"/>
        </w:rPr>
        <w:t>33</w:t>
      </w:r>
      <w:r>
        <w:rPr>
          <w:rFonts w:hAnsi="游明朝" w:cs="Times New Roman" w:hint="eastAsia"/>
          <w:sz w:val="36"/>
          <w:szCs w:val="36"/>
        </w:rPr>
        <w:t>回</w:t>
      </w:r>
      <w:r w:rsidRPr="006D1A88">
        <w:rPr>
          <w:rFonts w:hAnsi="游明朝" w:cs="Times New Roman" w:hint="eastAsia"/>
          <w:sz w:val="36"/>
          <w:szCs w:val="36"/>
        </w:rPr>
        <w:t>品質管理</w:t>
      </w:r>
      <w:r>
        <w:rPr>
          <w:rFonts w:hAnsi="游明朝" w:cs="Times New Roman" w:hint="eastAsia"/>
          <w:sz w:val="36"/>
          <w:szCs w:val="36"/>
        </w:rPr>
        <w:t>検定</w:t>
      </w:r>
      <w:r w:rsidRPr="006D1A88">
        <w:rPr>
          <w:rFonts w:hAnsi="游明朝" w:cs="Times New Roman" w:hint="eastAsia"/>
          <w:sz w:val="36"/>
          <w:szCs w:val="36"/>
        </w:rPr>
        <w:t>」</w:t>
      </w:r>
      <w:r>
        <w:rPr>
          <w:rFonts w:hAnsi="游明朝" w:cs="Times New Roman" w:hint="eastAsia"/>
          <w:sz w:val="36"/>
          <w:szCs w:val="36"/>
        </w:rPr>
        <w:t>受験</w:t>
      </w:r>
      <w:r w:rsidRPr="006D1A88">
        <w:rPr>
          <w:rFonts w:hAnsi="游明朝" w:cs="Times New Roman" w:hint="eastAsia"/>
          <w:sz w:val="36"/>
          <w:szCs w:val="36"/>
        </w:rPr>
        <w:t>申込書</w:t>
      </w:r>
    </w:p>
    <w:p w14:paraId="4ECE7EBC" w14:textId="34D4759F" w:rsidR="008A0D76" w:rsidRPr="008A0D76" w:rsidRDefault="008A0D76" w:rsidP="006D1A88">
      <w:pPr>
        <w:jc w:val="center"/>
        <w:rPr>
          <w:rFonts w:hAnsi="游明朝" w:cs="Times New Roman"/>
          <w:szCs w:val="24"/>
        </w:rPr>
      </w:pPr>
      <w:r w:rsidRPr="008A0D76">
        <w:rPr>
          <w:rFonts w:hAnsi="Century" w:cs="Times New Roman" w:hint="eastAsia"/>
          <w:szCs w:val="24"/>
        </w:rPr>
        <w:t>【</w:t>
      </w:r>
      <w:r>
        <w:rPr>
          <w:rFonts w:hAnsi="Century" w:cs="Times New Roman" w:hint="eastAsia"/>
          <w:szCs w:val="24"/>
        </w:rPr>
        <w:t xml:space="preserve"> </w:t>
      </w:r>
      <w:r w:rsidRPr="008A0D76">
        <w:rPr>
          <w:rFonts w:hAnsi="Century" w:cs="Times New Roman"/>
          <w:szCs w:val="24"/>
        </w:rPr>
        <w:t>12/</w:t>
      </w:r>
      <w:r w:rsidR="0081051E">
        <w:rPr>
          <w:rFonts w:hAnsi="Century" w:cs="Times New Roman" w:hint="eastAsia"/>
          <w:szCs w:val="24"/>
        </w:rPr>
        <w:t>13</w:t>
      </w:r>
      <w:r w:rsidRPr="008A0D76">
        <w:rPr>
          <w:rFonts w:hAnsi="Century" w:cs="Times New Roman" w:hint="eastAsia"/>
          <w:szCs w:val="24"/>
        </w:rPr>
        <w:t>(</w:t>
      </w:r>
      <w:r w:rsidR="0081051E">
        <w:rPr>
          <w:rFonts w:hAnsi="Century" w:cs="Times New Roman" w:hint="eastAsia"/>
          <w:szCs w:val="24"/>
        </w:rPr>
        <w:t>月</w:t>
      </w:r>
      <w:r w:rsidRPr="008A0D76">
        <w:rPr>
          <w:rFonts w:hAnsi="Century" w:cs="Times New Roman" w:hint="eastAsia"/>
          <w:szCs w:val="24"/>
        </w:rPr>
        <w:t>)締切り</w:t>
      </w:r>
      <w:r>
        <w:rPr>
          <w:rFonts w:hAnsi="Century" w:cs="Times New Roman" w:hint="eastAsia"/>
          <w:szCs w:val="24"/>
        </w:rPr>
        <w:t xml:space="preserve"> </w:t>
      </w:r>
      <w:r w:rsidRPr="008A0D76">
        <w:rPr>
          <w:rFonts w:hAnsi="Century" w:cs="Times New Roman" w:hint="eastAsia"/>
          <w:szCs w:val="24"/>
        </w:rPr>
        <w:t>】</w:t>
      </w:r>
    </w:p>
    <w:p w14:paraId="799ACB1A" w14:textId="169D3A3D" w:rsidR="006D1A88" w:rsidRPr="008A0D76" w:rsidRDefault="00643148" w:rsidP="008A0D76">
      <w:pPr>
        <w:spacing w:line="360" w:lineRule="auto"/>
        <w:ind w:firstLineChars="100" w:firstLine="235"/>
        <w:jc w:val="left"/>
        <w:rPr>
          <w:rFonts w:hAnsi="游明朝" w:cs="Times New Roman"/>
          <w:szCs w:val="24"/>
        </w:rPr>
      </w:pP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日 程：</w:t>
      </w:r>
      <w:r w:rsidR="00274EA9">
        <w:rPr>
          <w:rFonts w:hAnsi="游明朝" w:cs="Times New Roman" w:hint="eastAsia"/>
          <w:szCs w:val="24"/>
        </w:rPr>
        <w:t>令和</w:t>
      </w:r>
      <w:r w:rsidR="00A83126">
        <w:rPr>
          <w:rFonts w:hAnsi="游明朝" w:cs="Times New Roman" w:hint="eastAsia"/>
          <w:szCs w:val="24"/>
        </w:rPr>
        <w:t>4</w:t>
      </w:r>
      <w:r w:rsidR="006D1A88" w:rsidRPr="008A0D76">
        <w:rPr>
          <w:rFonts w:hAnsi="游明朝" w:cs="Times New Roman" w:hint="eastAsia"/>
          <w:szCs w:val="24"/>
        </w:rPr>
        <w:t>年3月2</w:t>
      </w:r>
      <w:r w:rsidR="00A83126">
        <w:rPr>
          <w:rFonts w:hAnsi="游明朝" w:cs="Times New Roman" w:hint="eastAsia"/>
          <w:szCs w:val="24"/>
        </w:rPr>
        <w:t>0</w:t>
      </w:r>
      <w:r w:rsidR="006D1A88" w:rsidRPr="008A0D76">
        <w:rPr>
          <w:rFonts w:hAnsi="游明朝" w:cs="Times New Roman" w:hint="eastAsia"/>
          <w:szCs w:val="24"/>
        </w:rPr>
        <w:t xml:space="preserve">日（日）　</w:t>
      </w:r>
      <w:r w:rsidRPr="008A0D76">
        <w:rPr>
          <w:rFonts w:hAnsi="游明朝" w:cs="Times New Roman" w:hint="eastAsia"/>
          <w:szCs w:val="24"/>
        </w:rPr>
        <w:t>◎</w:t>
      </w:r>
      <w:r w:rsidR="006D1A88" w:rsidRPr="008A0D76">
        <w:rPr>
          <w:rFonts w:hAnsi="游明朝" w:cs="Times New Roman" w:hint="eastAsia"/>
          <w:szCs w:val="24"/>
        </w:rPr>
        <w:t>場</w:t>
      </w:r>
      <w:r w:rsidR="006D1A88" w:rsidRPr="008A0D76">
        <w:rPr>
          <w:rFonts w:hAnsi="游明朝" w:cs="Times New Roman"/>
          <w:szCs w:val="24"/>
        </w:rPr>
        <w:t xml:space="preserve"> </w:t>
      </w:r>
      <w:r w:rsidR="006D1A88" w:rsidRPr="008A0D76">
        <w:rPr>
          <w:rFonts w:hAnsi="游明朝" w:cs="Times New Roman" w:hint="eastAsia"/>
          <w:szCs w:val="24"/>
        </w:rPr>
        <w:t>所：</w:t>
      </w:r>
      <w:r w:rsidR="00A83126">
        <w:rPr>
          <w:rFonts w:hAnsi="游明朝" w:cs="Times New Roman" w:hint="eastAsia"/>
          <w:szCs w:val="24"/>
        </w:rPr>
        <w:t>津名ハイツ</w:t>
      </w: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1500"/>
        <w:gridCol w:w="3262"/>
        <w:gridCol w:w="937"/>
        <w:gridCol w:w="3373"/>
      </w:tblGrid>
      <w:tr w:rsidR="006D1A88" w:rsidRPr="006D1A88" w14:paraId="203E6314" w14:textId="77777777" w:rsidTr="008A0D76">
        <w:trPr>
          <w:trHeight w:val="510"/>
          <w:jc w:val="center"/>
        </w:trPr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6E986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事業所名</w:t>
            </w:r>
          </w:p>
        </w:tc>
        <w:tc>
          <w:tcPr>
            <w:tcW w:w="2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DABB0F" w14:textId="77777777" w:rsidR="006D1A88" w:rsidRPr="006D1A88" w:rsidRDefault="006D1A88" w:rsidP="006D1A88">
            <w:pPr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6F50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63311CA" w14:textId="77777777" w:rsidR="006D1A88" w:rsidRPr="006D1A88" w:rsidRDefault="006D1A88" w:rsidP="001B4454">
            <w:pPr>
              <w:ind w:firstLineChars="500" w:firstLine="1075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－　</w:t>
            </w:r>
          </w:p>
        </w:tc>
      </w:tr>
      <w:tr w:rsidR="002923D3" w:rsidRPr="006D1A88" w14:paraId="1297F08D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3C2C3198" w14:textId="068F6134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所在地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7764B2" w14:textId="77777777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5EB74A" w14:textId="19F53933" w:rsidR="002923D3" w:rsidRPr="006D1A88" w:rsidRDefault="002923D3" w:rsidP="006D1A88">
            <w:pPr>
              <w:jc w:val="center"/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>FAX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5AA5552" w14:textId="790550B9" w:rsidR="002923D3" w:rsidRPr="006D1A88" w:rsidRDefault="002923D3" w:rsidP="002923D3">
            <w:pPr>
              <w:rPr>
                <w:rFonts w:hAnsi="游明朝" w:cs="Times New Roman"/>
                <w:sz w:val="22"/>
              </w:rPr>
            </w:pPr>
            <w:r>
              <w:rPr>
                <w:rFonts w:hAnsi="游明朝" w:cs="Times New Roman" w:hint="eastAsia"/>
                <w:sz w:val="22"/>
              </w:rPr>
              <w:t xml:space="preserve">　　　</w:t>
            </w:r>
            <w:r w:rsidR="001B4454">
              <w:rPr>
                <w:rFonts w:hAnsi="游明朝" w:cs="Times New Roman" w:hint="eastAsia"/>
                <w:sz w:val="22"/>
              </w:rPr>
              <w:t xml:space="preserve">　</w:t>
            </w:r>
            <w:r>
              <w:rPr>
                <w:rFonts w:hAnsi="游明朝" w:cs="Times New Roman" w:hint="eastAsia"/>
                <w:sz w:val="22"/>
              </w:rPr>
              <w:t xml:space="preserve">　</w:t>
            </w:r>
            <w:r w:rsidRPr="006D1A88">
              <w:rPr>
                <w:rFonts w:hAnsi="游明朝" w:cs="Times New Roman" w:hint="eastAsia"/>
                <w:sz w:val="22"/>
              </w:rPr>
              <w:t>－</w:t>
            </w:r>
          </w:p>
        </w:tc>
      </w:tr>
      <w:tr w:rsidR="006D1A88" w:rsidRPr="006D1A88" w14:paraId="00962F3F" w14:textId="77777777" w:rsidTr="008A0D76">
        <w:trPr>
          <w:trHeight w:val="510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146BB0F0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担当者名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26FA349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7CE8F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>ﾒｰﾙ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1C0FC7" w14:textId="77777777" w:rsidR="006D1A88" w:rsidRPr="006D1A88" w:rsidRDefault="006D1A88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D1A88">
              <w:rPr>
                <w:rFonts w:hAnsi="游明朝" w:cs="Times New Roman" w:hint="eastAsia"/>
                <w:sz w:val="22"/>
              </w:rPr>
              <w:t xml:space="preserve">　　　　</w:t>
            </w:r>
          </w:p>
        </w:tc>
      </w:tr>
    </w:tbl>
    <w:p w14:paraId="1C9F3139" w14:textId="2FB70BB8" w:rsidR="006D1A88" w:rsidRDefault="00B74453" w:rsidP="00B74453">
      <w:pPr>
        <w:ind w:firstLineChars="1500" w:firstLine="3526"/>
        <w:jc w:val="left"/>
        <w:rPr>
          <w:rFonts w:hAnsi="游明朝" w:cs="Times New Roman"/>
        </w:rPr>
      </w:pPr>
      <w:r>
        <w:rPr>
          <w:rFonts w:hAnsi="游明朝" w:cs="Times New Roman" w:hint="eastAsia"/>
        </w:rPr>
        <w:t>※申込受付完了をメールにて連絡させていただきます。</w:t>
      </w:r>
    </w:p>
    <w:p w14:paraId="6DF31422" w14:textId="77777777" w:rsidR="00B74453" w:rsidRPr="006D1A88" w:rsidRDefault="00B74453" w:rsidP="006D1A88">
      <w:pPr>
        <w:ind w:firstLineChars="200" w:firstLine="470"/>
        <w:jc w:val="left"/>
        <w:rPr>
          <w:rFonts w:hAnsi="游明朝" w:cs="Times New Roman"/>
        </w:rPr>
      </w:pPr>
    </w:p>
    <w:tbl>
      <w:tblPr>
        <w:tblStyle w:val="2"/>
        <w:tblW w:w="9628" w:type="dxa"/>
        <w:jc w:val="center"/>
        <w:tblLook w:val="04A0" w:firstRow="1" w:lastRow="0" w:firstColumn="1" w:lastColumn="0" w:noHBand="0" w:noVBand="1"/>
      </w:tblPr>
      <w:tblGrid>
        <w:gridCol w:w="685"/>
        <w:gridCol w:w="2854"/>
        <w:gridCol w:w="851"/>
        <w:gridCol w:w="2675"/>
        <w:gridCol w:w="2563"/>
      </w:tblGrid>
      <w:tr w:rsidR="002B441D" w:rsidRPr="00625C72" w14:paraId="5F6A6E95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22300711" w14:textId="77777777" w:rsidR="002B441D" w:rsidRPr="00625C72" w:rsidRDefault="002B441D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№</w:t>
            </w:r>
          </w:p>
        </w:tc>
        <w:tc>
          <w:tcPr>
            <w:tcW w:w="2854" w:type="dxa"/>
            <w:vAlign w:val="center"/>
          </w:tcPr>
          <w:p w14:paraId="4C2E9948" w14:textId="30780C85" w:rsidR="002B441D" w:rsidRPr="00A83126" w:rsidRDefault="002B441D" w:rsidP="006D1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3126">
              <w:rPr>
                <w:rFonts w:cs="Times New Roman" w:hint="eastAsia"/>
                <w:sz w:val="16"/>
                <w:szCs w:val="16"/>
              </w:rPr>
              <w:t>フリガナ</w:t>
            </w:r>
          </w:p>
          <w:p w14:paraId="278BCE5D" w14:textId="28CFEFC8" w:rsidR="002B441D" w:rsidRPr="00625C72" w:rsidRDefault="002B441D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氏　名</w:t>
            </w:r>
          </w:p>
        </w:tc>
        <w:tc>
          <w:tcPr>
            <w:tcW w:w="851" w:type="dxa"/>
            <w:vAlign w:val="center"/>
          </w:tcPr>
          <w:p w14:paraId="0161DC2C" w14:textId="76888A6C" w:rsidR="002B441D" w:rsidRPr="00625C72" w:rsidRDefault="002B441D" w:rsidP="002B441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性別</w:t>
            </w:r>
          </w:p>
        </w:tc>
        <w:tc>
          <w:tcPr>
            <w:tcW w:w="2675" w:type="dxa"/>
            <w:vAlign w:val="center"/>
          </w:tcPr>
          <w:p w14:paraId="37882290" w14:textId="4B2FBC91" w:rsidR="002B441D" w:rsidRPr="00625C72" w:rsidRDefault="002B441D" w:rsidP="002923D3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生年月日</w:t>
            </w:r>
            <w:r>
              <w:rPr>
                <w:rFonts w:cs="Times New Roman" w:hint="eastAsia"/>
                <w:sz w:val="22"/>
              </w:rPr>
              <w:t>（西暦）</w:t>
            </w:r>
          </w:p>
        </w:tc>
        <w:tc>
          <w:tcPr>
            <w:tcW w:w="2563" w:type="dxa"/>
            <w:vAlign w:val="center"/>
          </w:tcPr>
          <w:p w14:paraId="397883F0" w14:textId="6DF3A830" w:rsidR="002B441D" w:rsidRPr="00625C72" w:rsidRDefault="002B441D" w:rsidP="006D1A88">
            <w:pPr>
              <w:jc w:val="center"/>
              <w:rPr>
                <w:rFonts w:cs="Times New Roman"/>
                <w:sz w:val="22"/>
              </w:rPr>
            </w:pPr>
            <w:r w:rsidRPr="00625C72">
              <w:rPr>
                <w:rFonts w:cs="Times New Roman" w:hint="eastAsia"/>
                <w:sz w:val="22"/>
              </w:rPr>
              <w:t>受験する級</w:t>
            </w:r>
          </w:p>
        </w:tc>
      </w:tr>
      <w:tr w:rsidR="002B441D" w:rsidRPr="002923D3" w14:paraId="080DD24E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11212AF0" w14:textId="77777777" w:rsidR="002B441D" w:rsidRPr="00625C72" w:rsidRDefault="002B441D" w:rsidP="006D1A88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</w:p>
        </w:tc>
        <w:tc>
          <w:tcPr>
            <w:tcW w:w="2854" w:type="dxa"/>
            <w:vAlign w:val="center"/>
          </w:tcPr>
          <w:p w14:paraId="407906BD" w14:textId="77777777" w:rsidR="002B441D" w:rsidRPr="006D1A88" w:rsidRDefault="002B441D" w:rsidP="006D1A88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48F74ADB" w14:textId="77777777" w:rsidR="002B441D" w:rsidRPr="002923D3" w:rsidRDefault="002B441D" w:rsidP="002923D3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0AFF5C31" w14:textId="22484121" w:rsidR="002B441D" w:rsidRPr="002923D3" w:rsidRDefault="002B441D" w:rsidP="002923D3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7E045A6C" w14:textId="0B4E30D9" w:rsidR="002B441D" w:rsidRPr="00FA2F09" w:rsidRDefault="002B441D" w:rsidP="006D1A88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</w:t>
            </w:r>
            <w:r w:rsidR="003A281D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・</w:t>
            </w:r>
            <w:r w:rsidR="003A281D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="003A281D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 w:rsidR="003A281D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="003A281D"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2B441D" w:rsidRPr="002923D3" w14:paraId="77BFCACC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1549B190" w14:textId="77777777" w:rsidR="002B441D" w:rsidRPr="00625C72" w:rsidRDefault="002B441D" w:rsidP="000C45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</w:p>
        </w:tc>
        <w:tc>
          <w:tcPr>
            <w:tcW w:w="2854" w:type="dxa"/>
            <w:vAlign w:val="center"/>
          </w:tcPr>
          <w:p w14:paraId="472D8FC5" w14:textId="77777777" w:rsidR="002B441D" w:rsidRPr="006D1A88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565A272C" w14:textId="77777777" w:rsidR="002B441D" w:rsidRPr="002923D3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60B4BE2" w14:textId="51FF9DEB" w:rsidR="002B441D" w:rsidRPr="002923D3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39F143B8" w14:textId="748DED3A" w:rsidR="002B441D" w:rsidRPr="00FA2F09" w:rsidRDefault="003A281D" w:rsidP="000C45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2B441D" w:rsidRPr="002923D3" w14:paraId="3C53CDBD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0F687D0" w14:textId="35ABBA7A" w:rsidR="002B441D" w:rsidRPr="00625C72" w:rsidRDefault="002B441D" w:rsidP="000C4509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3</w:t>
            </w:r>
          </w:p>
        </w:tc>
        <w:tc>
          <w:tcPr>
            <w:tcW w:w="2854" w:type="dxa"/>
            <w:vAlign w:val="center"/>
          </w:tcPr>
          <w:p w14:paraId="3CC5332B" w14:textId="77777777" w:rsidR="002B441D" w:rsidRPr="006D1A88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49CC8E5B" w14:textId="77777777" w:rsidR="002B441D" w:rsidRPr="002923D3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7448D528" w14:textId="5B9DA4EA" w:rsidR="002B441D" w:rsidRPr="002923D3" w:rsidRDefault="002B441D" w:rsidP="000C4509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292645E3" w14:textId="46E6455A" w:rsidR="002B441D" w:rsidRPr="00FA2F09" w:rsidRDefault="003A281D" w:rsidP="000C4509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0B231C06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6088EF1" w14:textId="181DAE9E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4</w:t>
            </w:r>
          </w:p>
        </w:tc>
        <w:tc>
          <w:tcPr>
            <w:tcW w:w="2854" w:type="dxa"/>
            <w:vAlign w:val="center"/>
          </w:tcPr>
          <w:p w14:paraId="4160B819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4CE0F99F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6837D5C" w14:textId="477E21BC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6D6D09F0" w14:textId="1A9D9117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575C3D5E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5CF6D1F1" w14:textId="45C0A423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5</w:t>
            </w:r>
          </w:p>
        </w:tc>
        <w:tc>
          <w:tcPr>
            <w:tcW w:w="2854" w:type="dxa"/>
            <w:vAlign w:val="center"/>
          </w:tcPr>
          <w:p w14:paraId="03E0FA7F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22FF523E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68F69BD9" w14:textId="6DD517CF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57C5B922" w14:textId="1420BB08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71384E0B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4E9258A5" w14:textId="0A65AA29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6</w:t>
            </w:r>
          </w:p>
        </w:tc>
        <w:tc>
          <w:tcPr>
            <w:tcW w:w="2854" w:type="dxa"/>
            <w:vAlign w:val="center"/>
          </w:tcPr>
          <w:p w14:paraId="5F5F9A64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6065DB26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71B2D01B" w14:textId="3802D9AF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73E69D95" w14:textId="34C7C191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704A9F5A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1816F203" w14:textId="793D9965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7</w:t>
            </w:r>
          </w:p>
        </w:tc>
        <w:tc>
          <w:tcPr>
            <w:tcW w:w="2854" w:type="dxa"/>
            <w:vAlign w:val="center"/>
          </w:tcPr>
          <w:p w14:paraId="434F13DD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7CD51373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4BB9D6A8" w14:textId="3E953312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336CCEE9" w14:textId="645F5301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6BB1C0D0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9D0304F" w14:textId="4B32A1DD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8</w:t>
            </w:r>
          </w:p>
        </w:tc>
        <w:tc>
          <w:tcPr>
            <w:tcW w:w="2854" w:type="dxa"/>
            <w:vAlign w:val="center"/>
          </w:tcPr>
          <w:p w14:paraId="42DA4734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7114CAFF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4AEA5D26" w14:textId="155821C9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1C044AAE" w14:textId="20238A79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4BA0DD02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841F684" w14:textId="707883F5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9</w:t>
            </w:r>
          </w:p>
        </w:tc>
        <w:tc>
          <w:tcPr>
            <w:tcW w:w="2854" w:type="dxa"/>
            <w:vAlign w:val="center"/>
          </w:tcPr>
          <w:p w14:paraId="159B2F4D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6E9C694C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7D724E7F" w14:textId="45BC9491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253A60D0" w14:textId="46A2B0F3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5E55FDAC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54B8092" w14:textId="60370959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854" w:type="dxa"/>
            <w:vAlign w:val="center"/>
          </w:tcPr>
          <w:p w14:paraId="6C9061FD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3808282C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7A0C17F9" w14:textId="018074A9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3D00AF68" w14:textId="37298211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599DE661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23F1A7F9" w14:textId="3E3260E2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1</w:t>
            </w:r>
          </w:p>
        </w:tc>
        <w:tc>
          <w:tcPr>
            <w:tcW w:w="2854" w:type="dxa"/>
            <w:vAlign w:val="center"/>
          </w:tcPr>
          <w:p w14:paraId="08C5B1EF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315F005D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2347D353" w14:textId="2BFA0358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1582E528" w14:textId="608B3D23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02A2E922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8C2FCDC" w14:textId="126D16F5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2</w:t>
            </w:r>
          </w:p>
        </w:tc>
        <w:tc>
          <w:tcPr>
            <w:tcW w:w="2854" w:type="dxa"/>
            <w:vAlign w:val="center"/>
          </w:tcPr>
          <w:p w14:paraId="6B6B8027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551607BE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1620384E" w14:textId="249DCEDF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6D1CBD9C" w14:textId="10C43DAF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54EF0E70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3ED680B6" w14:textId="3C992985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3</w:t>
            </w:r>
          </w:p>
        </w:tc>
        <w:tc>
          <w:tcPr>
            <w:tcW w:w="2854" w:type="dxa"/>
            <w:vAlign w:val="center"/>
          </w:tcPr>
          <w:p w14:paraId="4614AB46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688519EB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21FB6F27" w14:textId="4933EFD8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45E3F306" w14:textId="5F3B9F5B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11C1E03F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209AFAF" w14:textId="11F26C0D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4</w:t>
            </w:r>
          </w:p>
        </w:tc>
        <w:tc>
          <w:tcPr>
            <w:tcW w:w="2854" w:type="dxa"/>
            <w:vAlign w:val="center"/>
          </w:tcPr>
          <w:p w14:paraId="78A5B3F9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1A376995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07F64AC7" w14:textId="55402E2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0E9F5664" w14:textId="18B961F1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32B496D7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4A77267D" w14:textId="4322F8EC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5</w:t>
            </w:r>
          </w:p>
        </w:tc>
        <w:tc>
          <w:tcPr>
            <w:tcW w:w="2854" w:type="dxa"/>
            <w:vAlign w:val="center"/>
          </w:tcPr>
          <w:p w14:paraId="580C5B75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02636027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6D1D6D5F" w14:textId="5ADA43AE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1CF9B57F" w14:textId="3352EBD2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657C179B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550B7771" w14:textId="315DE318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6</w:t>
            </w:r>
          </w:p>
        </w:tc>
        <w:tc>
          <w:tcPr>
            <w:tcW w:w="2854" w:type="dxa"/>
            <w:vAlign w:val="center"/>
          </w:tcPr>
          <w:p w14:paraId="33F212E0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0EDAB116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68CAF9A2" w14:textId="396C67E6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4DD7A906" w14:textId="49C386B7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3A281D" w:rsidRPr="002923D3" w14:paraId="4B5F1E61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64A279A3" w14:textId="51F6DD61" w:rsidR="003A281D" w:rsidRPr="00625C72" w:rsidRDefault="003A281D" w:rsidP="003A281D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7</w:t>
            </w:r>
          </w:p>
        </w:tc>
        <w:tc>
          <w:tcPr>
            <w:tcW w:w="2854" w:type="dxa"/>
            <w:vAlign w:val="center"/>
          </w:tcPr>
          <w:p w14:paraId="4821445F" w14:textId="77777777" w:rsidR="003A281D" w:rsidRPr="006D1A88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7CEE0BFA" w14:textId="77777777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F48C867" w14:textId="76C84AE4" w:rsidR="003A281D" w:rsidRPr="002923D3" w:rsidRDefault="003A281D" w:rsidP="003A281D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663CF3BA" w14:textId="1BE3CF4A" w:rsidR="003A281D" w:rsidRPr="00FA2F09" w:rsidRDefault="003A281D" w:rsidP="003A281D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FB378B" w:rsidRPr="002923D3" w14:paraId="3577A2AE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052309F2" w14:textId="038ECE7E" w:rsidR="00FB378B" w:rsidRPr="00625C72" w:rsidRDefault="00FB378B" w:rsidP="00FB378B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8</w:t>
            </w:r>
          </w:p>
        </w:tc>
        <w:tc>
          <w:tcPr>
            <w:tcW w:w="2854" w:type="dxa"/>
            <w:vAlign w:val="center"/>
          </w:tcPr>
          <w:p w14:paraId="2C413FC3" w14:textId="77777777" w:rsidR="00FB378B" w:rsidRPr="006D1A88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057CC5A3" w14:textId="77777777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5E37F42E" w14:textId="534E7F76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239F6879" w14:textId="2E64B9E0" w:rsidR="00FB378B" w:rsidRPr="00FA2F09" w:rsidRDefault="00FB378B" w:rsidP="00FB378B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FB378B" w:rsidRPr="002923D3" w14:paraId="311E8438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49A8B3F1" w14:textId="127B7590" w:rsidR="00FB378B" w:rsidRPr="00625C72" w:rsidRDefault="00FB378B" w:rsidP="00FB378B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1</w:t>
            </w:r>
            <w:r w:rsidRPr="00625C72">
              <w:rPr>
                <w:rFonts w:hAnsi="游明朝" w:cs="Times New Roman"/>
                <w:sz w:val="22"/>
              </w:rPr>
              <w:t>9</w:t>
            </w:r>
          </w:p>
        </w:tc>
        <w:tc>
          <w:tcPr>
            <w:tcW w:w="2854" w:type="dxa"/>
            <w:vAlign w:val="center"/>
          </w:tcPr>
          <w:p w14:paraId="680C105F" w14:textId="77777777" w:rsidR="00FB378B" w:rsidRPr="006D1A88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5FB21D28" w14:textId="77777777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31DCF4F7" w14:textId="1EB6A3AE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04AE6327" w14:textId="615989BE" w:rsidR="00FB378B" w:rsidRPr="00FA2F09" w:rsidRDefault="00FB378B" w:rsidP="00FB378B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  <w:tr w:rsidR="00FB378B" w:rsidRPr="002923D3" w14:paraId="3CA26493" w14:textId="77777777" w:rsidTr="002B441D">
        <w:trPr>
          <w:trHeight w:val="454"/>
          <w:jc w:val="center"/>
        </w:trPr>
        <w:tc>
          <w:tcPr>
            <w:tcW w:w="685" w:type="dxa"/>
            <w:vAlign w:val="center"/>
          </w:tcPr>
          <w:p w14:paraId="7AC322E5" w14:textId="7EF1D0A4" w:rsidR="00FB378B" w:rsidRPr="00625C72" w:rsidRDefault="00FB378B" w:rsidP="00FB378B">
            <w:pPr>
              <w:jc w:val="center"/>
              <w:rPr>
                <w:rFonts w:hAnsi="游明朝" w:cs="Times New Roman"/>
                <w:sz w:val="22"/>
              </w:rPr>
            </w:pPr>
            <w:r w:rsidRPr="00625C72">
              <w:rPr>
                <w:rFonts w:hAnsi="游明朝" w:cs="Times New Roman" w:hint="eastAsia"/>
                <w:sz w:val="22"/>
              </w:rPr>
              <w:t>2</w:t>
            </w:r>
            <w:r w:rsidRPr="00625C72">
              <w:rPr>
                <w:rFonts w:hAnsi="游明朝" w:cs="Times New Roman"/>
                <w:sz w:val="22"/>
              </w:rPr>
              <w:t>0</w:t>
            </w:r>
          </w:p>
        </w:tc>
        <w:tc>
          <w:tcPr>
            <w:tcW w:w="2854" w:type="dxa"/>
            <w:vAlign w:val="center"/>
          </w:tcPr>
          <w:p w14:paraId="2B1EA121" w14:textId="77777777" w:rsidR="00FB378B" w:rsidRPr="006D1A88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851" w:type="dxa"/>
          </w:tcPr>
          <w:p w14:paraId="02B56625" w14:textId="77777777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5118453B" w14:textId="4F15644B" w:rsidR="00FB378B" w:rsidRPr="002923D3" w:rsidRDefault="00FB378B" w:rsidP="00FB378B">
            <w:pPr>
              <w:jc w:val="center"/>
              <w:rPr>
                <w:rFonts w:hAnsi="游明朝" w:cs="Times New Roman"/>
                <w:szCs w:val="24"/>
              </w:rPr>
            </w:pPr>
          </w:p>
        </w:tc>
        <w:tc>
          <w:tcPr>
            <w:tcW w:w="2563" w:type="dxa"/>
          </w:tcPr>
          <w:p w14:paraId="2B24C4E6" w14:textId="1956F4BD" w:rsidR="00FB378B" w:rsidRPr="00FA2F09" w:rsidRDefault="00FB378B" w:rsidP="00FB378B">
            <w:pPr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2級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3級　・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　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4</w:t>
            </w:r>
            <w:r w:rsidRPr="00FA2F09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級</w:t>
            </w:r>
          </w:p>
        </w:tc>
      </w:tr>
    </w:tbl>
    <w:p w14:paraId="79D2332C" w14:textId="77777777" w:rsidR="00A90EA7" w:rsidRDefault="00A90EA7" w:rsidP="006D1A88">
      <w:pPr>
        <w:spacing w:line="276" w:lineRule="auto"/>
        <w:jc w:val="center"/>
        <w:rPr>
          <w:rFonts w:hAnsi="Century" w:cs="Times New Roman"/>
        </w:rPr>
      </w:pPr>
    </w:p>
    <w:p w14:paraId="344A7BEA" w14:textId="437B3A83" w:rsidR="006D1A88" w:rsidRPr="006D1A88" w:rsidRDefault="0095481E" w:rsidP="008A0D76">
      <w:pPr>
        <w:wordWrap w:val="0"/>
        <w:spacing w:line="276" w:lineRule="auto"/>
        <w:ind w:firstLineChars="100" w:firstLine="235"/>
        <w:jc w:val="right"/>
        <w:rPr>
          <w:rFonts w:hAnsi="游明朝" w:cs="Times New Roman"/>
        </w:rPr>
      </w:pPr>
      <w:r>
        <w:rPr>
          <w:rFonts w:hAnsi="Century" w:cs="Times New Roman" w:hint="eastAsia"/>
        </w:rPr>
        <w:t>◎</w:t>
      </w:r>
      <w:r w:rsidR="006D1A88" w:rsidRPr="006D1A88">
        <w:rPr>
          <w:rFonts w:hAnsi="Century" w:cs="Times New Roman" w:hint="eastAsia"/>
        </w:rPr>
        <w:t>淡路市商工会 FAX：0799-62-6005／MAIL：</w:t>
      </w:r>
      <w:r w:rsidR="008A0D76" w:rsidRPr="008A0D76">
        <w:rPr>
          <w:rFonts w:hAnsi="Century" w:cs="Times New Roman" w:hint="eastAsia"/>
        </w:rPr>
        <w:t>info@sci-awaji.jp</w:t>
      </w:r>
      <w:r w:rsidR="008A0D76">
        <w:rPr>
          <w:rFonts w:hAnsi="Century" w:cs="Times New Roman" w:hint="eastAsia"/>
        </w:rPr>
        <w:t xml:space="preserve">　　</w:t>
      </w:r>
    </w:p>
    <w:sectPr w:rsidR="006D1A88" w:rsidRPr="006D1A88" w:rsidSect="00FA2F09">
      <w:pgSz w:w="11906" w:h="16838" w:code="9"/>
      <w:pgMar w:top="1134" w:right="1134" w:bottom="567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E7D5" w14:textId="77777777" w:rsidR="00384C07" w:rsidRDefault="00384C07" w:rsidP="00980230">
      <w:r>
        <w:separator/>
      </w:r>
    </w:p>
  </w:endnote>
  <w:endnote w:type="continuationSeparator" w:id="0">
    <w:p w14:paraId="11CB8253" w14:textId="77777777" w:rsidR="00384C07" w:rsidRDefault="00384C07" w:rsidP="009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E8D0" w14:textId="77777777" w:rsidR="00384C07" w:rsidRDefault="00384C07" w:rsidP="00980230">
      <w:r>
        <w:separator/>
      </w:r>
    </w:p>
  </w:footnote>
  <w:footnote w:type="continuationSeparator" w:id="0">
    <w:p w14:paraId="72819488" w14:textId="77777777" w:rsidR="00384C07" w:rsidRDefault="00384C07" w:rsidP="0098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5"/>
    <w:rsid w:val="000018E4"/>
    <w:rsid w:val="00030B77"/>
    <w:rsid w:val="000A331D"/>
    <w:rsid w:val="000A6EDE"/>
    <w:rsid w:val="000B18EB"/>
    <w:rsid w:val="000B7B4A"/>
    <w:rsid w:val="000C2F1E"/>
    <w:rsid w:val="000C4509"/>
    <w:rsid w:val="000E160F"/>
    <w:rsid w:val="0010583C"/>
    <w:rsid w:val="00111798"/>
    <w:rsid w:val="001275DE"/>
    <w:rsid w:val="00175002"/>
    <w:rsid w:val="001763DD"/>
    <w:rsid w:val="001A62C3"/>
    <w:rsid w:val="001B4454"/>
    <w:rsid w:val="001E13F3"/>
    <w:rsid w:val="001F4389"/>
    <w:rsid w:val="00210BEB"/>
    <w:rsid w:val="00224DA4"/>
    <w:rsid w:val="00274EA9"/>
    <w:rsid w:val="002801A1"/>
    <w:rsid w:val="002923D3"/>
    <w:rsid w:val="002B1816"/>
    <w:rsid w:val="002B25D3"/>
    <w:rsid w:val="002B441D"/>
    <w:rsid w:val="002B5073"/>
    <w:rsid w:val="002F3623"/>
    <w:rsid w:val="00302674"/>
    <w:rsid w:val="003137D9"/>
    <w:rsid w:val="003225C6"/>
    <w:rsid w:val="00331E3E"/>
    <w:rsid w:val="00343DA7"/>
    <w:rsid w:val="00354379"/>
    <w:rsid w:val="00384C07"/>
    <w:rsid w:val="003A281D"/>
    <w:rsid w:val="003A3F86"/>
    <w:rsid w:val="003C0708"/>
    <w:rsid w:val="003C19DE"/>
    <w:rsid w:val="003C6BAC"/>
    <w:rsid w:val="003F254C"/>
    <w:rsid w:val="00407A80"/>
    <w:rsid w:val="004401B6"/>
    <w:rsid w:val="00461C0F"/>
    <w:rsid w:val="00487FD4"/>
    <w:rsid w:val="004A0D21"/>
    <w:rsid w:val="004C4A63"/>
    <w:rsid w:val="004E57E0"/>
    <w:rsid w:val="004F0439"/>
    <w:rsid w:val="00503D33"/>
    <w:rsid w:val="00523629"/>
    <w:rsid w:val="005362B8"/>
    <w:rsid w:val="005A38A5"/>
    <w:rsid w:val="005D4C0A"/>
    <w:rsid w:val="005E204E"/>
    <w:rsid w:val="005F55B6"/>
    <w:rsid w:val="00601B57"/>
    <w:rsid w:val="006026B8"/>
    <w:rsid w:val="00625C72"/>
    <w:rsid w:val="00643148"/>
    <w:rsid w:val="00643E7C"/>
    <w:rsid w:val="00644242"/>
    <w:rsid w:val="00654C2F"/>
    <w:rsid w:val="00683489"/>
    <w:rsid w:val="006966E7"/>
    <w:rsid w:val="006D1A88"/>
    <w:rsid w:val="006E5D84"/>
    <w:rsid w:val="00712453"/>
    <w:rsid w:val="0072724C"/>
    <w:rsid w:val="00735938"/>
    <w:rsid w:val="00782869"/>
    <w:rsid w:val="007B17CD"/>
    <w:rsid w:val="007D41A6"/>
    <w:rsid w:val="007F6954"/>
    <w:rsid w:val="0081051E"/>
    <w:rsid w:val="00831198"/>
    <w:rsid w:val="00847F3B"/>
    <w:rsid w:val="008638ED"/>
    <w:rsid w:val="00875936"/>
    <w:rsid w:val="008812DC"/>
    <w:rsid w:val="008837EF"/>
    <w:rsid w:val="00893A8A"/>
    <w:rsid w:val="008A0D76"/>
    <w:rsid w:val="008B09ED"/>
    <w:rsid w:val="008B7A80"/>
    <w:rsid w:val="008D6BB2"/>
    <w:rsid w:val="008F7C37"/>
    <w:rsid w:val="00934F4C"/>
    <w:rsid w:val="009437C7"/>
    <w:rsid w:val="0095481E"/>
    <w:rsid w:val="0096322A"/>
    <w:rsid w:val="00963C42"/>
    <w:rsid w:val="00963E0A"/>
    <w:rsid w:val="00980230"/>
    <w:rsid w:val="00991C95"/>
    <w:rsid w:val="009C4E2B"/>
    <w:rsid w:val="009C6A71"/>
    <w:rsid w:val="009D015C"/>
    <w:rsid w:val="009E25A9"/>
    <w:rsid w:val="009E6E1C"/>
    <w:rsid w:val="00A730BE"/>
    <w:rsid w:val="00A83126"/>
    <w:rsid w:val="00A831A4"/>
    <w:rsid w:val="00A90EA7"/>
    <w:rsid w:val="00AA4170"/>
    <w:rsid w:val="00AB0EBB"/>
    <w:rsid w:val="00AC1BF2"/>
    <w:rsid w:val="00AD6F8C"/>
    <w:rsid w:val="00AE13F4"/>
    <w:rsid w:val="00B165A8"/>
    <w:rsid w:val="00B17474"/>
    <w:rsid w:val="00B233FE"/>
    <w:rsid w:val="00B32801"/>
    <w:rsid w:val="00B6686D"/>
    <w:rsid w:val="00B66C74"/>
    <w:rsid w:val="00B74453"/>
    <w:rsid w:val="00B93B28"/>
    <w:rsid w:val="00BA5C32"/>
    <w:rsid w:val="00BB7C15"/>
    <w:rsid w:val="00BF1261"/>
    <w:rsid w:val="00BF1519"/>
    <w:rsid w:val="00C004DC"/>
    <w:rsid w:val="00C44C90"/>
    <w:rsid w:val="00C61A14"/>
    <w:rsid w:val="00C75FEE"/>
    <w:rsid w:val="00C8010F"/>
    <w:rsid w:val="00C857FB"/>
    <w:rsid w:val="00C863D0"/>
    <w:rsid w:val="00C92AB8"/>
    <w:rsid w:val="00CA300E"/>
    <w:rsid w:val="00CA41E4"/>
    <w:rsid w:val="00CB0B13"/>
    <w:rsid w:val="00CF7916"/>
    <w:rsid w:val="00D05A97"/>
    <w:rsid w:val="00D07077"/>
    <w:rsid w:val="00D250E3"/>
    <w:rsid w:val="00D34E44"/>
    <w:rsid w:val="00D42EEE"/>
    <w:rsid w:val="00D812EA"/>
    <w:rsid w:val="00D84702"/>
    <w:rsid w:val="00DC1BC3"/>
    <w:rsid w:val="00DD356D"/>
    <w:rsid w:val="00E21352"/>
    <w:rsid w:val="00E65B59"/>
    <w:rsid w:val="00E70236"/>
    <w:rsid w:val="00E902C2"/>
    <w:rsid w:val="00EA045C"/>
    <w:rsid w:val="00ED2380"/>
    <w:rsid w:val="00EE3040"/>
    <w:rsid w:val="00EE4621"/>
    <w:rsid w:val="00EF0703"/>
    <w:rsid w:val="00EF50D5"/>
    <w:rsid w:val="00F234C5"/>
    <w:rsid w:val="00F2765A"/>
    <w:rsid w:val="00F61512"/>
    <w:rsid w:val="00F86331"/>
    <w:rsid w:val="00F90812"/>
    <w:rsid w:val="00FA2F09"/>
    <w:rsid w:val="00FB18D9"/>
    <w:rsid w:val="00FB3148"/>
    <w:rsid w:val="00FB378B"/>
    <w:rsid w:val="00FF525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DFB6"/>
  <w15:docId w15:val="{DCC7F533-0B95-4300-8BB2-DC15F263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1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E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230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9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230"/>
    <w:rPr>
      <w:rFonts w:ascii="ＭＳ ゴシック" w:eastAsia="ＭＳ ゴシック"/>
      <w:sz w:val="24"/>
    </w:rPr>
  </w:style>
  <w:style w:type="table" w:styleId="a9">
    <w:name w:val="Table Grid"/>
    <w:basedOn w:val="a1"/>
    <w:uiPriority w:val="39"/>
    <w:rsid w:val="0098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75A9"/>
    <w:pPr>
      <w:ind w:leftChars="400" w:left="840"/>
    </w:pPr>
  </w:style>
  <w:style w:type="paragraph" w:styleId="ab">
    <w:name w:val="No Spacing"/>
    <w:uiPriority w:val="1"/>
    <w:qFormat/>
    <w:rsid w:val="003137D9"/>
    <w:rPr>
      <w:kern w:val="0"/>
      <w:sz w:val="22"/>
    </w:rPr>
  </w:style>
  <w:style w:type="character" w:styleId="ac">
    <w:name w:val="Hyperlink"/>
    <w:basedOn w:val="a0"/>
    <w:uiPriority w:val="99"/>
    <w:unhideWhenUsed/>
    <w:rsid w:val="000B7B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B7B4A"/>
    <w:rPr>
      <w:color w:val="605E5C"/>
      <w:shd w:val="clear" w:color="auto" w:fill="E1DFDD"/>
    </w:rPr>
  </w:style>
  <w:style w:type="table" w:customStyle="1" w:styleId="1">
    <w:name w:val="表 (格子)1"/>
    <w:basedOn w:val="a1"/>
    <w:next w:val="a9"/>
    <w:uiPriority w:val="39"/>
    <w:rsid w:val="00C44C90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6D1A88"/>
    <w:rPr>
      <w:rFonts w:ascii="ＭＳ 明朝" w:eastAsia="ＭＳ 明朝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6D1A88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F4389"/>
    <w:pPr>
      <w:jc w:val="center"/>
    </w:pPr>
  </w:style>
  <w:style w:type="character" w:customStyle="1" w:styleId="af">
    <w:name w:val="記 (文字)"/>
    <w:basedOn w:val="a0"/>
    <w:link w:val="ae"/>
    <w:uiPriority w:val="99"/>
    <w:rsid w:val="001F4389"/>
    <w:rPr>
      <w:rFonts w:ascii="ＭＳ ゴシック" w:eastAsia="ＭＳ ゴシック"/>
      <w:sz w:val="24"/>
    </w:rPr>
  </w:style>
  <w:style w:type="paragraph" w:styleId="af0">
    <w:name w:val="Closing"/>
    <w:basedOn w:val="a"/>
    <w:link w:val="af1"/>
    <w:uiPriority w:val="99"/>
    <w:unhideWhenUsed/>
    <w:rsid w:val="001F4389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F438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淡路市商工会</dc:creator>
  <cp:lastModifiedBy>淡路市商工会 user14</cp:lastModifiedBy>
  <cp:revision>2</cp:revision>
  <cp:lastPrinted>2021-11-24T00:09:00Z</cp:lastPrinted>
  <dcterms:created xsi:type="dcterms:W3CDTF">2021-11-26T03:31:00Z</dcterms:created>
  <dcterms:modified xsi:type="dcterms:W3CDTF">2021-11-26T03:31:00Z</dcterms:modified>
</cp:coreProperties>
</file>