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A854" w14:textId="33401A72" w:rsidR="00A02B5C" w:rsidRPr="00530EA8" w:rsidRDefault="00C767D7" w:rsidP="00124B83">
      <w:pPr>
        <w:spacing w:line="0" w:lineRule="atLeast"/>
        <w:rPr>
          <w:sz w:val="24"/>
          <w:szCs w:val="24"/>
        </w:rPr>
      </w:pPr>
      <w:r w:rsidRPr="00B06523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3121A1" wp14:editId="49AE0BFF">
                <wp:simplePos x="0" y="0"/>
                <wp:positionH relativeFrom="column">
                  <wp:posOffset>162560</wp:posOffset>
                </wp:positionH>
                <wp:positionV relativeFrom="paragraph">
                  <wp:posOffset>12065</wp:posOffset>
                </wp:positionV>
                <wp:extent cx="6819900" cy="523875"/>
                <wp:effectExtent l="0" t="0" r="0" b="9525"/>
                <wp:wrapNone/>
                <wp:docPr id="27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4027AEDF" w14:textId="4D85E53B" w:rsidR="00942F07" w:rsidRPr="00530EA8" w:rsidRDefault="00892C69" w:rsidP="00942F0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各種</w:t>
                            </w:r>
                            <w:r w:rsidR="00B51663" w:rsidRPr="00530EA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補助金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(</w:t>
                            </w:r>
                            <w:r w:rsidRPr="00530EA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小規模事業者持続化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、ものづくり、事業再構築)</w:t>
                            </w:r>
                            <w:r w:rsidR="00530EA8" w:rsidRPr="00530EA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申請対応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121A1" id="正方形/長方形 26" o:spid="_x0000_s1026" style="position:absolute;left:0;text-align:left;margin-left:12.8pt;margin-top:.95pt;width:537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" filled="f" stroked="f">
                <v:textbox>
                  <w:txbxContent>
                    <w:p w14:paraId="4027AEDF" w14:textId="4D85E53B" w:rsidR="00942F07" w:rsidRPr="00530EA8" w:rsidRDefault="00892C69" w:rsidP="00942F0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各種</w:t>
                      </w:r>
                      <w:r w:rsidR="00B51663" w:rsidRPr="00530EA8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補助金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(</w:t>
                      </w:r>
                      <w:r w:rsidRPr="00530EA8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小規模事業者持続化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、ものづくり、事業再構築)</w:t>
                      </w:r>
                      <w:r w:rsidR="00530EA8" w:rsidRPr="00530EA8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申請対応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A76463" wp14:editId="46B75B78">
                <wp:simplePos x="0" y="0"/>
                <wp:positionH relativeFrom="column">
                  <wp:posOffset>153035</wp:posOffset>
                </wp:positionH>
                <wp:positionV relativeFrom="paragraph">
                  <wp:posOffset>13335</wp:posOffset>
                </wp:positionV>
                <wp:extent cx="6943725" cy="514350"/>
                <wp:effectExtent l="0" t="0" r="28575" b="19050"/>
                <wp:wrapNone/>
                <wp:docPr id="4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5143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wrap="non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A105B2" id="角丸四角形 3" o:spid="_x0000_s1026" style="position:absolute;left:0;text-align:left;margin-left:12.05pt;margin-top:1.05pt;width:546.75pt;height:40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" fillcolor="white [3212]" strokecolor="black [3213]"/>
            </w:pict>
          </mc:Fallback>
        </mc:AlternateContent>
      </w:r>
    </w:p>
    <w:p w14:paraId="57B78431" w14:textId="76B56114" w:rsidR="001867C1" w:rsidRDefault="001867C1" w:rsidP="00124B83">
      <w:pPr>
        <w:spacing w:line="0" w:lineRule="atLeast"/>
      </w:pPr>
    </w:p>
    <w:p w14:paraId="3657385F" w14:textId="46175949" w:rsidR="001867C1" w:rsidRDefault="001867C1" w:rsidP="00124B83">
      <w:pPr>
        <w:spacing w:line="0" w:lineRule="atLeast"/>
      </w:pPr>
    </w:p>
    <w:p w14:paraId="4B1A75EB" w14:textId="7A64A91C" w:rsidR="001867C1" w:rsidRDefault="00C767D7" w:rsidP="00124B83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E87F5BD" wp14:editId="1DE45B7A">
                <wp:simplePos x="0" y="0"/>
                <wp:positionH relativeFrom="margin">
                  <wp:posOffset>314960</wp:posOffset>
                </wp:positionH>
                <wp:positionV relativeFrom="paragraph">
                  <wp:posOffset>14605</wp:posOffset>
                </wp:positionV>
                <wp:extent cx="6581775" cy="657225"/>
                <wp:effectExtent l="0" t="0" r="9525" b="9525"/>
                <wp:wrapNone/>
                <wp:docPr id="26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657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txbx>
                        <w:txbxContent>
                          <w:p w14:paraId="582F6037" w14:textId="0BE699B9" w:rsidR="001867C1" w:rsidRPr="00F61691" w:rsidRDefault="00124B83" w:rsidP="001867C1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68"/>
                                <w:szCs w:val="68"/>
                              </w:rPr>
                            </w:pPr>
                            <w:r w:rsidRPr="00F61691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background1"/>
                                <w:sz w:val="68"/>
                                <w:szCs w:val="68"/>
                              </w:rPr>
                              <w:t>事業</w:t>
                            </w:r>
                            <w:r w:rsidR="00530EA8" w:rsidRPr="00F61691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background1"/>
                                <w:sz w:val="68"/>
                                <w:szCs w:val="68"/>
                              </w:rPr>
                              <w:t>計画</w:t>
                            </w:r>
                            <w:r w:rsidR="00A93C4E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background1"/>
                                <w:sz w:val="68"/>
                                <w:szCs w:val="68"/>
                              </w:rPr>
                              <w:t>策定</w:t>
                            </w:r>
                            <w:r w:rsidR="00710E09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F61691" w:rsidRPr="00776E9D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sz w:val="68"/>
                                <w:szCs w:val="68"/>
                              </w:rPr>
                              <w:t>オンライン</w:t>
                            </w:r>
                            <w:r w:rsidR="00530EA8" w:rsidRPr="00161EAF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background1"/>
                                <w:sz w:val="68"/>
                                <w:szCs w:val="68"/>
                              </w:rPr>
                              <w:t>セミナー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7F5BD" id="正方形/長方形 25" o:spid="_x0000_s1027" style="position:absolute;left:0;text-align:left;margin-left:24.8pt;margin-top:1.15pt;width:518.25pt;height:51.7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" fillcolor="black [3213]" stroked="f">
                <v:textbox>
                  <w:txbxContent>
                    <w:p w14:paraId="582F6037" w14:textId="0BE699B9" w:rsidR="001867C1" w:rsidRPr="00F61691" w:rsidRDefault="00124B83" w:rsidP="001867C1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68"/>
                          <w:szCs w:val="68"/>
                        </w:rPr>
                      </w:pPr>
                      <w:r w:rsidRPr="00F61691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background1"/>
                          <w:sz w:val="68"/>
                          <w:szCs w:val="68"/>
                        </w:rPr>
                        <w:t>事業</w:t>
                      </w:r>
                      <w:r w:rsidR="00530EA8" w:rsidRPr="00F61691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background1"/>
                          <w:sz w:val="68"/>
                          <w:szCs w:val="68"/>
                        </w:rPr>
                        <w:t>計画</w:t>
                      </w:r>
                      <w:r w:rsidR="00A93C4E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background1"/>
                          <w:sz w:val="68"/>
                          <w:szCs w:val="68"/>
                        </w:rPr>
                        <w:t>策定</w:t>
                      </w:r>
                      <w:r w:rsidR="00710E09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background1"/>
                          <w:sz w:val="68"/>
                          <w:szCs w:val="68"/>
                        </w:rPr>
                        <w:t xml:space="preserve"> </w:t>
                      </w:r>
                      <w:r w:rsidR="00F61691" w:rsidRPr="00776E9D">
                        <w:rPr>
                          <w:rFonts w:ascii="HGP創英角ｺﾞｼｯｸUB" w:eastAsia="HGP創英角ｺﾞｼｯｸUB" w:hAnsi="HGP創英角ｺﾞｼｯｸUB" w:cstheme="minorBidi" w:hint="eastAsia"/>
                          <w:sz w:val="68"/>
                          <w:szCs w:val="68"/>
                        </w:rPr>
                        <w:t>オンライン</w:t>
                      </w:r>
                      <w:r w:rsidR="00530EA8" w:rsidRPr="00161EAF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background1"/>
                          <w:sz w:val="68"/>
                          <w:szCs w:val="68"/>
                        </w:rPr>
                        <w:t>セミナー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2A974E" w14:textId="118D7240" w:rsidR="001867C1" w:rsidRDefault="001867C1" w:rsidP="00124B83">
      <w:pPr>
        <w:spacing w:line="0" w:lineRule="atLeast"/>
      </w:pPr>
    </w:p>
    <w:p w14:paraId="69FB6A7E" w14:textId="6F6B401B" w:rsidR="001867C1" w:rsidRDefault="001867C1" w:rsidP="00124B83">
      <w:pPr>
        <w:spacing w:line="0" w:lineRule="atLeast"/>
        <w:jc w:val="center"/>
      </w:pPr>
    </w:p>
    <w:p w14:paraId="198DC5A5" w14:textId="38A49F7E" w:rsidR="00530EA8" w:rsidRDefault="00530EA8" w:rsidP="00124B83">
      <w:pPr>
        <w:spacing w:line="0" w:lineRule="atLeast"/>
      </w:pPr>
    </w:p>
    <w:p w14:paraId="518571A3" w14:textId="77777777" w:rsidR="00C45E27" w:rsidRDefault="00530EA8" w:rsidP="00124B83">
      <w:pPr>
        <w:spacing w:line="0" w:lineRule="atLeast"/>
      </w:pPr>
      <w:r>
        <w:rPr>
          <w:rFonts w:hint="eastAsia"/>
        </w:rPr>
        <w:t xml:space="preserve">　　　</w:t>
      </w:r>
    </w:p>
    <w:p w14:paraId="4F673141" w14:textId="5C961E20" w:rsidR="00C45E27" w:rsidRDefault="00C767D7" w:rsidP="00F61691">
      <w:pPr>
        <w:spacing w:line="0" w:lineRule="atLeast"/>
        <w:ind w:firstLineChars="300" w:firstLine="63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6B4B6181" wp14:editId="443E9143">
            <wp:simplePos x="0" y="0"/>
            <wp:positionH relativeFrom="column">
              <wp:posOffset>5258435</wp:posOffset>
            </wp:positionH>
            <wp:positionV relativeFrom="paragraph">
              <wp:posOffset>12700</wp:posOffset>
            </wp:positionV>
            <wp:extent cx="1576070" cy="1152525"/>
            <wp:effectExtent l="0" t="0" r="0" b="9525"/>
            <wp:wrapNone/>
            <wp:docPr id="20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1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E27" w:rsidRPr="00C45E27">
        <w:rPr>
          <w:rFonts w:hint="eastAsia"/>
          <w:sz w:val="24"/>
          <w:szCs w:val="24"/>
        </w:rPr>
        <w:t>事業</w:t>
      </w:r>
      <w:r w:rsidR="00530EA8" w:rsidRPr="00C45E27">
        <w:rPr>
          <w:rFonts w:hint="eastAsia"/>
          <w:sz w:val="24"/>
          <w:szCs w:val="24"/>
        </w:rPr>
        <w:t>計画書とは、会社の進むべき方向性を示すための指標となる</w:t>
      </w:r>
    </w:p>
    <w:p w14:paraId="1C20F405" w14:textId="77777777" w:rsidR="00C45E27" w:rsidRDefault="00530EA8" w:rsidP="00C45E27">
      <w:pPr>
        <w:spacing w:line="0" w:lineRule="atLeast"/>
        <w:ind w:firstLineChars="200" w:firstLine="480"/>
        <w:rPr>
          <w:sz w:val="24"/>
          <w:szCs w:val="24"/>
        </w:rPr>
      </w:pPr>
      <w:r w:rsidRPr="00C45E27">
        <w:rPr>
          <w:rFonts w:hint="eastAsia"/>
          <w:sz w:val="24"/>
          <w:szCs w:val="24"/>
        </w:rPr>
        <w:t>もので、事業の発展に必要不可欠です。また、補助金申請や融資申</w:t>
      </w:r>
    </w:p>
    <w:p w14:paraId="026F92A1" w14:textId="04E2241C" w:rsidR="00530EA8" w:rsidRPr="00C45E27" w:rsidRDefault="00C127C7" w:rsidP="00C45E27">
      <w:pPr>
        <w:spacing w:line="0" w:lineRule="atLeast"/>
        <w:ind w:firstLineChars="200" w:firstLine="480"/>
        <w:rPr>
          <w:sz w:val="24"/>
          <w:szCs w:val="24"/>
        </w:rPr>
      </w:pPr>
      <w:r w:rsidRPr="00C767D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E871026" wp14:editId="562A4A7E">
                <wp:simplePos x="0" y="0"/>
                <wp:positionH relativeFrom="column">
                  <wp:posOffset>5001260</wp:posOffset>
                </wp:positionH>
                <wp:positionV relativeFrom="paragraph">
                  <wp:posOffset>177165</wp:posOffset>
                </wp:positionV>
                <wp:extent cx="1228725" cy="542925"/>
                <wp:effectExtent l="0" t="0" r="9525" b="952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32B31" w14:textId="3E44BD51" w:rsidR="00C767D7" w:rsidRPr="00C127C7" w:rsidRDefault="00C767D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bdr w:val="single" w:sz="4" w:space="0" w:color="auto"/>
                              </w:rPr>
                            </w:pPr>
                            <w:r w:rsidRPr="00C127C7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bdr w:val="single" w:sz="4" w:space="0" w:color="auto"/>
                              </w:rPr>
                              <w:t>受講無料！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710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393.8pt;margin-top:13.95pt;width:96.75pt;height:42.7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" stroked="f">
                <v:textbox>
                  <w:txbxContent>
                    <w:p w14:paraId="42E32B31" w14:textId="3E44BD51" w:rsidR="00C767D7" w:rsidRPr="00C127C7" w:rsidRDefault="00C767D7">
                      <w:pPr>
                        <w:rPr>
                          <w:b/>
                          <w:bCs/>
                          <w:sz w:val="32"/>
                          <w:szCs w:val="32"/>
                          <w:bdr w:val="single" w:sz="4" w:space="0" w:color="auto"/>
                        </w:rPr>
                      </w:pPr>
                      <w:r w:rsidRPr="00C127C7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bdr w:val="single" w:sz="4" w:space="0" w:color="auto"/>
                        </w:rPr>
                        <w:t>受講無料！</w:t>
                      </w:r>
                    </w:p>
                  </w:txbxContent>
                </v:textbox>
              </v:shape>
            </w:pict>
          </mc:Fallback>
        </mc:AlternateContent>
      </w:r>
      <w:r w:rsidR="00530EA8" w:rsidRPr="00C45E27">
        <w:rPr>
          <w:rFonts w:hint="eastAsia"/>
          <w:sz w:val="24"/>
          <w:szCs w:val="24"/>
        </w:rPr>
        <w:t>込の際には事業計画書が作成されていることが必須です。</w:t>
      </w:r>
    </w:p>
    <w:p w14:paraId="393860B7" w14:textId="10010F9C" w:rsidR="00C767D7" w:rsidRDefault="00787D27" w:rsidP="00C45E27">
      <w:pPr>
        <w:tabs>
          <w:tab w:val="left" w:pos="8760"/>
        </w:tabs>
        <w:spacing w:line="0" w:lineRule="atLeas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当</w:t>
      </w:r>
      <w:r w:rsidR="00530EA8" w:rsidRPr="00C45E27">
        <w:rPr>
          <w:rFonts w:hint="eastAsia"/>
          <w:sz w:val="24"/>
          <w:szCs w:val="24"/>
        </w:rPr>
        <w:t>セミナーでは、事業計画の作成の意義、計画立案の考え方等に</w:t>
      </w:r>
      <w:r w:rsidR="00C45E27">
        <w:rPr>
          <w:sz w:val="24"/>
          <w:szCs w:val="24"/>
        </w:rPr>
        <w:tab/>
      </w:r>
    </w:p>
    <w:p w14:paraId="17EFDCBC" w14:textId="77777777" w:rsidR="003201A1" w:rsidRDefault="00530EA8" w:rsidP="00C45E27">
      <w:pPr>
        <w:spacing w:line="0" w:lineRule="atLeast"/>
        <w:ind w:firstLineChars="200" w:firstLine="480"/>
        <w:rPr>
          <w:sz w:val="24"/>
          <w:szCs w:val="24"/>
        </w:rPr>
      </w:pPr>
      <w:r w:rsidRPr="00C45E27">
        <w:rPr>
          <w:rFonts w:hint="eastAsia"/>
          <w:sz w:val="24"/>
          <w:szCs w:val="24"/>
        </w:rPr>
        <w:t>ついて、</w:t>
      </w:r>
      <w:r w:rsidR="003201A1">
        <w:rPr>
          <w:rFonts w:hint="eastAsia"/>
          <w:sz w:val="24"/>
          <w:szCs w:val="24"/>
        </w:rPr>
        <w:t>各種補助金</w:t>
      </w:r>
      <w:r w:rsidR="003201A1">
        <w:rPr>
          <w:rFonts w:hint="eastAsia"/>
          <w:sz w:val="24"/>
          <w:szCs w:val="24"/>
        </w:rPr>
        <w:t>(</w:t>
      </w:r>
      <w:r w:rsidRPr="00C45E27">
        <w:rPr>
          <w:rFonts w:hint="eastAsia"/>
          <w:sz w:val="24"/>
          <w:szCs w:val="24"/>
        </w:rPr>
        <w:t>小規模事業者持続化補助金</w:t>
      </w:r>
      <w:r w:rsidR="003201A1">
        <w:rPr>
          <w:rFonts w:hint="eastAsia"/>
          <w:sz w:val="24"/>
          <w:szCs w:val="24"/>
        </w:rPr>
        <w:t>、ものづくり補助金、</w:t>
      </w:r>
    </w:p>
    <w:p w14:paraId="0601D390" w14:textId="433B5422" w:rsidR="00C45E27" w:rsidRPr="00C45E27" w:rsidRDefault="003201A1" w:rsidP="00C45E27">
      <w:pPr>
        <w:spacing w:line="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事業再構築補助金</w:t>
      </w:r>
      <w:r>
        <w:rPr>
          <w:rFonts w:hint="eastAsia"/>
          <w:sz w:val="24"/>
          <w:szCs w:val="24"/>
        </w:rPr>
        <w:t>)</w:t>
      </w:r>
      <w:r w:rsidR="00530EA8" w:rsidRPr="00C45E27">
        <w:rPr>
          <w:rFonts w:hint="eastAsia"/>
          <w:sz w:val="24"/>
          <w:szCs w:val="24"/>
        </w:rPr>
        <w:t>に対応した解説をいたします。</w:t>
      </w:r>
    </w:p>
    <w:p w14:paraId="7AC65AD5" w14:textId="4ACFDFA4" w:rsidR="00F61691" w:rsidRDefault="00710E09" w:rsidP="00124B83">
      <w:pPr>
        <w:spacing w:line="0" w:lineRule="atLeast"/>
      </w:pPr>
      <w:r w:rsidRPr="00B065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25E7436" wp14:editId="17E4880E">
                <wp:simplePos x="0" y="0"/>
                <wp:positionH relativeFrom="margin">
                  <wp:posOffset>1054100</wp:posOffset>
                </wp:positionH>
                <wp:positionV relativeFrom="paragraph">
                  <wp:posOffset>109220</wp:posOffset>
                </wp:positionV>
                <wp:extent cx="6055995" cy="6217920"/>
                <wp:effectExtent l="0" t="0" r="0" b="0"/>
                <wp:wrapNone/>
                <wp:docPr id="18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995" cy="6217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C5ADAB" w14:textId="77777777" w:rsidR="003201A1" w:rsidRDefault="00A74D4F" w:rsidP="00A74D4F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767D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</w:rPr>
                              <w:t>〔日　程〕</w:t>
                            </w:r>
                          </w:p>
                          <w:p w14:paraId="177CD6CB" w14:textId="7D181CC3" w:rsidR="00892C69" w:rsidRDefault="00892C69" w:rsidP="003201A1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480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</w:rPr>
                              <w:t>A：</w:t>
                            </w:r>
                            <w:r w:rsidR="00792F3E" w:rsidRPr="0082214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小規模事業者</w:t>
                            </w:r>
                            <w:r w:rsidRPr="0082214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持続化補助金対応</w:t>
                            </w:r>
                          </w:p>
                          <w:p w14:paraId="6BFB71D1" w14:textId="182F57E3" w:rsidR="00A74D4F" w:rsidRPr="00C767D7" w:rsidRDefault="00A74D4F" w:rsidP="00892C69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300" w:firstLine="720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767D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</w:rPr>
                              <w:t xml:space="preserve">  </w:t>
                            </w:r>
                            <w:r w:rsidR="009638AF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="00296C57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48"/>
                                <w:szCs w:val="48"/>
                              </w:rPr>
                              <w:t>9</w:t>
                            </w:r>
                            <w:r w:rsidR="00547499" w:rsidRPr="00C767D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月</w:t>
                            </w:r>
                            <w:r w:rsidR="009638AF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638AF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96C5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1</w:t>
                            </w:r>
                            <w:r w:rsidRPr="00C767D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日</w:t>
                            </w:r>
                            <w:r w:rsidR="006F0BCF" w:rsidRPr="00C767D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（</w:t>
                            </w:r>
                            <w:r w:rsidR="00296C5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水</w:t>
                            </w:r>
                            <w:r w:rsidRPr="00C767D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）</w:t>
                            </w:r>
                            <w:r w:rsidRPr="00C767D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892C69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966E71" w:rsidRPr="00C767D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="00892C69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C767D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0～</w:t>
                            </w:r>
                            <w:r w:rsidR="00A52D0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16</w:t>
                            </w:r>
                            <w:r w:rsidR="00966E71" w:rsidRPr="00C767D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="00892C69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C767D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14:paraId="6F491FD2" w14:textId="41C8111F" w:rsidR="00892C69" w:rsidRDefault="00892C69" w:rsidP="003201A1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480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</w:rPr>
                              <w:t>B</w:t>
                            </w:r>
                            <w:r w:rsidR="003201A1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</w:rPr>
                              <w:t>：</w:t>
                            </w:r>
                            <w:r w:rsidRPr="0082214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ものづくり補助金対応</w:t>
                            </w:r>
                          </w:p>
                          <w:p w14:paraId="0966467F" w14:textId="4FEDFA85" w:rsidR="00892C69" w:rsidRDefault="00892C69" w:rsidP="009638AF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50" w:firstLine="1200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48"/>
                                <w:szCs w:val="48"/>
                              </w:rPr>
                              <w:t>9</w:t>
                            </w:r>
                            <w:r w:rsidRPr="00C767D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48"/>
                                <w:szCs w:val="48"/>
                              </w:rPr>
                              <w:t>5</w:t>
                            </w:r>
                            <w:r w:rsidRPr="00C767D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日（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水</w:t>
                            </w:r>
                            <w:r w:rsidRPr="00C767D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）</w:t>
                            </w:r>
                            <w:r w:rsidRPr="00C767D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C767D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C767D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0～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16</w:t>
                            </w:r>
                            <w:r w:rsidRPr="00C767D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C767D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14:paraId="4637B6ED" w14:textId="489A6F64" w:rsidR="00892C69" w:rsidRDefault="003201A1" w:rsidP="003201A1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480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892C6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</w:rPr>
                              <w:t>：</w:t>
                            </w:r>
                            <w:r w:rsidR="00892C69" w:rsidRPr="0082214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事業再構築補助金対応</w:t>
                            </w:r>
                          </w:p>
                          <w:p w14:paraId="0F4751C4" w14:textId="0B14C7C4" w:rsidR="00892C69" w:rsidRDefault="00892C69" w:rsidP="00892C69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960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48"/>
                                <w:szCs w:val="48"/>
                              </w:rPr>
                              <w:t>10</w:t>
                            </w:r>
                            <w:r w:rsidRPr="00C767D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月</w:t>
                            </w:r>
                            <w:r w:rsidR="009638AF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6</w:t>
                            </w:r>
                            <w:r w:rsidRPr="00C767D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日（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水</w:t>
                            </w:r>
                            <w:r w:rsidRPr="00C767D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）</w:t>
                            </w:r>
                            <w:r w:rsidRPr="00C767D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C767D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C767D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0～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16</w:t>
                            </w:r>
                            <w:r w:rsidRPr="00C767D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C767D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14:paraId="727AA0A1" w14:textId="6356AD68" w:rsidR="00F92F5C" w:rsidRDefault="00942F07" w:rsidP="00942F07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767D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</w:rPr>
                              <w:t xml:space="preserve">〔会　場〕  </w:t>
                            </w:r>
                            <w:r w:rsidR="00F61691" w:rsidRPr="00F92F5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オンライン</w:t>
                            </w:r>
                            <w:r w:rsidR="00710E09" w:rsidRPr="00F92F5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〈</w:t>
                            </w:r>
                            <w:r w:rsidR="00710E09" w:rsidRPr="00F92F5C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WEB</w:t>
                            </w:r>
                            <w:r w:rsidR="00710E09" w:rsidRPr="00F92F5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〉</w:t>
                            </w:r>
                            <w:r w:rsidR="00F61691" w:rsidRPr="00F92F5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開催</w:t>
                            </w:r>
                            <w:r w:rsidR="00F61691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284A6294" w14:textId="7BB89009" w:rsidR="00942F07" w:rsidRPr="00C767D7" w:rsidRDefault="00F61691" w:rsidP="00F92F5C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500" w:firstLine="360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</w:rPr>
                              <w:t>（ご自宅、事務所等からご参加ください）</w:t>
                            </w:r>
                          </w:p>
                          <w:p w14:paraId="48B480C9" w14:textId="470FEF74" w:rsidR="00942F07" w:rsidRPr="00C767D7" w:rsidRDefault="00942F07" w:rsidP="00942F07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b/>
                                <w:bCs/>
                              </w:rPr>
                            </w:pPr>
                            <w:r w:rsidRPr="00C767D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</w:rPr>
                              <w:t xml:space="preserve">〔対　象〕  </w:t>
                            </w:r>
                            <w:r w:rsidRPr="00F61691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</w:rPr>
                              <w:t>淡路市内</w:t>
                            </w:r>
                            <w:r w:rsidR="00787D27" w:rsidRPr="00F61691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</w:rPr>
                              <w:t>小規模事業者</w:t>
                            </w:r>
                          </w:p>
                          <w:p w14:paraId="4FBD81A0" w14:textId="47933B61" w:rsidR="00942F07" w:rsidRPr="00C767D7" w:rsidRDefault="00942F07" w:rsidP="00942F07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b/>
                                <w:bCs/>
                              </w:rPr>
                            </w:pPr>
                            <w:r w:rsidRPr="00C767D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</w:rPr>
                              <w:t xml:space="preserve">〔定　員〕  </w:t>
                            </w:r>
                            <w:r w:rsidR="00663278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Pr="00C767D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0名</w:t>
                            </w:r>
                            <w:r w:rsidR="00457D8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457D8E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A,B,C</w:t>
                            </w:r>
                            <w:r w:rsidR="00457D8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日程それぞれ)</w:t>
                            </w:r>
                          </w:p>
                          <w:p w14:paraId="78AAB108" w14:textId="31C8A082" w:rsidR="00787D27" w:rsidRDefault="00787D27" w:rsidP="00942F07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</w:rPr>
                              <w:t xml:space="preserve">〔締　切〕　 </w:t>
                            </w:r>
                            <w:r w:rsidR="00296C57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</w:rPr>
                              <w:t>8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</w:rPr>
                              <w:t>月</w:t>
                            </w:r>
                            <w:r w:rsidR="009C138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</w:rPr>
                              <w:t>30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</w:rPr>
                              <w:t>日</w:t>
                            </w:r>
                            <w:r w:rsidR="009C138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</w:rPr>
                              <w:t>(月)</w:t>
                            </w:r>
                            <w:r w:rsidRPr="00C767D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（定員に達し次第締切ります）</w:t>
                            </w:r>
                          </w:p>
                          <w:p w14:paraId="3422B277" w14:textId="3733B9C2" w:rsidR="00942F07" w:rsidRPr="00C767D7" w:rsidRDefault="00942F07" w:rsidP="00942F07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C767D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</w:rPr>
                              <w:t xml:space="preserve">〔講　師〕  </w:t>
                            </w:r>
                            <w:r w:rsidR="006F0BCF" w:rsidRPr="00C767D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</w:rPr>
                              <w:t>中小企業</w:t>
                            </w:r>
                            <w:r w:rsidR="00A94C97" w:rsidRPr="00C767D7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</w:rPr>
                              <w:t xml:space="preserve">診断士　</w:t>
                            </w:r>
                            <w:r w:rsidR="006F0BCF" w:rsidRPr="00C767D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="00296C5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</w:rPr>
                              <w:t>林　直樹</w:t>
                            </w:r>
                            <w:r w:rsidR="00530EA8" w:rsidRPr="00C767D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="006F0BCF" w:rsidRPr="00C767D7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</w:rPr>
                              <w:t>氏</w:t>
                            </w:r>
                          </w:p>
                          <w:p w14:paraId="26A6EC7B" w14:textId="540551A6" w:rsidR="003231D5" w:rsidRDefault="003231D5" w:rsidP="00942F07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</w:pPr>
                            <w:r w:rsidRPr="000956A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〔申込み〕　下記</w:t>
                            </w:r>
                            <w:r w:rsidR="0082214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URL又はQRコードから</w:t>
                            </w:r>
                            <w:r w:rsidR="000956A0" w:rsidRPr="000956A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受付フォーム</w:t>
                            </w:r>
                            <w:r w:rsidR="00F11C08" w:rsidRPr="000956A0"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  <w:t>にて</w:t>
                            </w:r>
                            <w:r w:rsidR="000956A0" w:rsidRPr="000956A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お</w:t>
                            </w:r>
                            <w:r w:rsidR="00F11C08" w:rsidRPr="000956A0"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  <w:t>申込み下さ</w:t>
                            </w:r>
                            <w:r w:rsidR="00EA6987" w:rsidRPr="000956A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い。</w:t>
                            </w:r>
                          </w:p>
                          <w:p w14:paraId="5476ED6D" w14:textId="0595B439" w:rsidR="0082214D" w:rsidRDefault="00A93C4E" w:rsidP="00942F07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EF139B" w:rsidRPr="003B1548">
                                <w:rPr>
                                  <w:rStyle w:val="ad"/>
                                  <w:rFonts w:ascii="Meiryo UI" w:eastAsia="Meiryo UI" w:hAnsi="Meiryo UI" w:cs="Meiryo UI"/>
                                  <w:b/>
                                  <w:bCs/>
                                  <w:sz w:val="16"/>
                                  <w:szCs w:val="16"/>
                                </w:rPr>
                                <w:t>https://docs.google.com/forms/d/1AUtYOsT940opPh8llbRzxYiAbUCCJVCIIz8CzzcKHV8/edit</w:t>
                              </w:r>
                            </w:hyperlink>
                          </w:p>
                          <w:p w14:paraId="76518A90" w14:textId="25930F1F" w:rsidR="00F61691" w:rsidRPr="00C767D7" w:rsidRDefault="00AC5B8A" w:rsidP="00F15595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C767D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</w:rPr>
                              <w:t>〔</w:t>
                            </w:r>
                            <w:r w:rsidR="00F61691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</w:rPr>
                              <w:t>当日までの</w:t>
                            </w:r>
                            <w:r w:rsidR="00F61691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</w:rPr>
                              <w:t>準備</w:t>
                            </w:r>
                            <w:r w:rsidR="00F61691" w:rsidRPr="00C767D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</w:rPr>
                              <w:t>〕</w:t>
                            </w:r>
                            <w:r w:rsidR="00710E0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</w:rPr>
                              <w:t xml:space="preserve">　インターネットが繋がるパソコン等ご用意ください。</w:t>
                            </w:r>
                          </w:p>
                          <w:p w14:paraId="6BBBD29E" w14:textId="77777777" w:rsidR="00710E09" w:rsidRDefault="00710E09" w:rsidP="00710E09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</w:rPr>
                              <w:t xml:space="preserve">　　　　　　 ※無料会議システムZOOMをインストールしてください。（アカウント</w:t>
                            </w:r>
                          </w:p>
                          <w:p w14:paraId="6CCAFCBA" w14:textId="1B1F1355" w:rsidR="00F11C08" w:rsidRPr="00BD7B09" w:rsidRDefault="00710E09" w:rsidP="00BD7B09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600" w:firstLine="1440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</w:rPr>
                              <w:t>の作成は不要です。WI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</w:rPr>
                              <w:t>FI環境での参加をお勧めします。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E7436" id="正方形/長方形 14" o:spid="_x0000_s1029" style="position:absolute;left:0;text-align:left;margin-left:83pt;margin-top:8.6pt;width:476.85pt;height:489.6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" filled="f" stroked="f">
                <v:textbox>
                  <w:txbxContent>
                    <w:p w14:paraId="37C5ADAB" w14:textId="77777777" w:rsidR="003201A1" w:rsidRDefault="00A74D4F" w:rsidP="00A74D4F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</w:rPr>
                      </w:pPr>
                      <w:r w:rsidRPr="00C767D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</w:rPr>
                        <w:t>〔日　程〕</w:t>
                      </w:r>
                    </w:p>
                    <w:p w14:paraId="177CD6CB" w14:textId="7D181CC3" w:rsidR="00892C69" w:rsidRDefault="00892C69" w:rsidP="003201A1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480"/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</w:rPr>
                        <w:t>A：</w:t>
                      </w:r>
                      <w:r w:rsidR="00792F3E" w:rsidRPr="0082214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</w:rPr>
                        <w:t>小規模事業者</w:t>
                      </w:r>
                      <w:r w:rsidRPr="0082214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</w:rPr>
                        <w:t>持続化補助金対応</w:t>
                      </w:r>
                    </w:p>
                    <w:p w14:paraId="6BFB71D1" w14:textId="182F57E3" w:rsidR="00A74D4F" w:rsidRPr="00C767D7" w:rsidRDefault="00A74D4F" w:rsidP="00892C69">
                      <w:pPr>
                        <w:pStyle w:val="Web"/>
                        <w:spacing w:before="0" w:beforeAutospacing="0" w:after="0" w:afterAutospacing="0" w:line="0" w:lineRule="atLeast"/>
                        <w:ind w:firstLineChars="300" w:firstLine="720"/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767D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</w:rPr>
                        <w:t xml:space="preserve">  </w:t>
                      </w:r>
                      <w:r w:rsidR="009638AF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</w:rPr>
                        <w:t xml:space="preserve">　</w:t>
                      </w:r>
                      <w:r w:rsidR="00296C57">
                        <w:rPr>
                          <w:rFonts w:ascii="Meiryo UI" w:eastAsia="Meiryo UI" w:hAnsi="Meiryo UI" w:cs="Meiryo UI"/>
                          <w:b/>
                          <w:bCs/>
                          <w:sz w:val="48"/>
                          <w:szCs w:val="48"/>
                        </w:rPr>
                        <w:t>9</w:t>
                      </w:r>
                      <w:r w:rsidR="00547499" w:rsidRPr="00C767D7">
                        <w:rPr>
                          <w:rFonts w:ascii="Meiryo UI" w:eastAsia="Meiryo UI" w:hAnsi="Meiryo UI" w:cs="Meiryo UI" w:hint="eastAsia"/>
                          <w:b/>
                          <w:bCs/>
                          <w:sz w:val="48"/>
                          <w:szCs w:val="48"/>
                        </w:rPr>
                        <w:t>月</w:t>
                      </w:r>
                      <w:r w:rsidR="009638AF">
                        <w:rPr>
                          <w:rFonts w:ascii="Meiryo UI" w:eastAsia="Meiryo UI" w:hAnsi="Meiryo UI" w:cs="Meiryo UI" w:hint="eastAsia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9638AF">
                        <w:rPr>
                          <w:rFonts w:ascii="Meiryo UI" w:eastAsia="Meiryo UI" w:hAnsi="Meiryo UI" w:cs="Meiryo UI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296C57">
                        <w:rPr>
                          <w:rFonts w:ascii="Meiryo UI" w:eastAsia="Meiryo UI" w:hAnsi="Meiryo UI" w:cs="Meiryo UI" w:hint="eastAsia"/>
                          <w:b/>
                          <w:bCs/>
                          <w:sz w:val="48"/>
                          <w:szCs w:val="48"/>
                        </w:rPr>
                        <w:t>1</w:t>
                      </w:r>
                      <w:r w:rsidRPr="00C767D7">
                        <w:rPr>
                          <w:rFonts w:ascii="Meiryo UI" w:eastAsia="Meiryo UI" w:hAnsi="Meiryo UI" w:cs="Meiryo UI" w:hint="eastAsia"/>
                          <w:b/>
                          <w:bCs/>
                          <w:sz w:val="48"/>
                          <w:szCs w:val="48"/>
                        </w:rPr>
                        <w:t>日</w:t>
                      </w:r>
                      <w:r w:rsidR="006F0BCF" w:rsidRPr="00C767D7">
                        <w:rPr>
                          <w:rFonts w:ascii="Meiryo UI" w:eastAsia="Meiryo UI" w:hAnsi="Meiryo UI" w:cs="Meiryo UI" w:hint="eastAsia"/>
                          <w:b/>
                          <w:bCs/>
                          <w:sz w:val="48"/>
                          <w:szCs w:val="48"/>
                        </w:rPr>
                        <w:t>（</w:t>
                      </w:r>
                      <w:r w:rsidR="00296C57">
                        <w:rPr>
                          <w:rFonts w:ascii="Meiryo UI" w:eastAsia="Meiryo UI" w:hAnsi="Meiryo UI" w:cs="Meiryo UI" w:hint="eastAsia"/>
                          <w:b/>
                          <w:bCs/>
                          <w:sz w:val="48"/>
                          <w:szCs w:val="48"/>
                        </w:rPr>
                        <w:t>水</w:t>
                      </w:r>
                      <w:r w:rsidRPr="00C767D7">
                        <w:rPr>
                          <w:rFonts w:ascii="Meiryo UI" w:eastAsia="Meiryo UI" w:hAnsi="Meiryo UI" w:cs="Meiryo UI" w:hint="eastAsia"/>
                          <w:b/>
                          <w:bCs/>
                          <w:sz w:val="48"/>
                          <w:szCs w:val="48"/>
                        </w:rPr>
                        <w:t>）</w:t>
                      </w:r>
                      <w:r w:rsidRPr="00C767D7">
                        <w:rPr>
                          <w:rFonts w:ascii="Meiryo UI" w:eastAsia="Meiryo UI" w:hAnsi="Meiryo UI" w:cs="Meiryo UI" w:hint="eastAsia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892C69">
                        <w:rPr>
                          <w:rFonts w:ascii="Meiryo UI" w:eastAsia="Meiryo UI" w:hAnsi="Meiryo UI" w:cs="Meiryo UI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966E71" w:rsidRPr="00C767D7">
                        <w:rPr>
                          <w:rFonts w:ascii="Meiryo UI" w:eastAsia="Meiryo UI" w:hAnsi="Meiryo UI" w:cs="Meiryo UI" w:hint="eastAsia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="00892C69">
                        <w:rPr>
                          <w:rFonts w:ascii="Meiryo UI" w:eastAsia="Meiryo UI" w:hAnsi="Meiryo UI" w:cs="Meiryo UI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C767D7">
                        <w:rPr>
                          <w:rFonts w:ascii="Meiryo UI" w:eastAsia="Meiryo UI" w:hAnsi="Meiryo UI" w:cs="Meiryo UI" w:hint="eastAsia"/>
                          <w:b/>
                          <w:bCs/>
                          <w:sz w:val="32"/>
                          <w:szCs w:val="32"/>
                        </w:rPr>
                        <w:t>0～</w:t>
                      </w:r>
                      <w:r w:rsidR="00A52D00">
                        <w:rPr>
                          <w:rFonts w:ascii="Meiryo UI" w:eastAsia="Meiryo UI" w:hAnsi="Meiryo UI" w:cs="Meiryo UI" w:hint="eastAsia"/>
                          <w:b/>
                          <w:bCs/>
                          <w:sz w:val="32"/>
                          <w:szCs w:val="32"/>
                        </w:rPr>
                        <w:t>16</w:t>
                      </w:r>
                      <w:r w:rsidR="00966E71" w:rsidRPr="00C767D7">
                        <w:rPr>
                          <w:rFonts w:ascii="Meiryo UI" w:eastAsia="Meiryo UI" w:hAnsi="Meiryo UI" w:cs="Meiryo UI" w:hint="eastAsia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="00892C69">
                        <w:rPr>
                          <w:rFonts w:ascii="Meiryo UI" w:eastAsia="Meiryo UI" w:hAnsi="Meiryo UI" w:cs="Meiryo UI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C767D7">
                        <w:rPr>
                          <w:rFonts w:ascii="Meiryo UI" w:eastAsia="Meiryo UI" w:hAnsi="Meiryo UI" w:cs="Meiryo UI" w:hint="eastAsia"/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</w:p>
                    <w:p w14:paraId="6F491FD2" w14:textId="41C8111F" w:rsidR="00892C69" w:rsidRDefault="00892C69" w:rsidP="003201A1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480"/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</w:rPr>
                        <w:t>B</w:t>
                      </w:r>
                      <w:r w:rsidR="003201A1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</w:rPr>
                        <w:t>：</w:t>
                      </w:r>
                      <w:r w:rsidRPr="0082214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</w:rPr>
                        <w:t>ものづくり補助金対応</w:t>
                      </w:r>
                    </w:p>
                    <w:p w14:paraId="0966467F" w14:textId="4FEDFA85" w:rsidR="00892C69" w:rsidRDefault="00892C69" w:rsidP="009638AF">
                      <w:pPr>
                        <w:pStyle w:val="Web"/>
                        <w:spacing w:before="0" w:beforeAutospacing="0" w:after="0" w:afterAutospacing="0" w:line="0" w:lineRule="atLeast"/>
                        <w:ind w:firstLineChars="250" w:firstLine="1200"/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cs="Meiryo UI"/>
                          <w:b/>
                          <w:bCs/>
                          <w:sz w:val="48"/>
                          <w:szCs w:val="48"/>
                        </w:rPr>
                        <w:t>9</w:t>
                      </w:r>
                      <w:r w:rsidRPr="00C767D7">
                        <w:rPr>
                          <w:rFonts w:ascii="Meiryo UI" w:eastAsia="Meiryo UI" w:hAnsi="Meiryo UI" w:cs="Meiryo UI" w:hint="eastAsia"/>
                          <w:b/>
                          <w:bCs/>
                          <w:sz w:val="48"/>
                          <w:szCs w:val="48"/>
                        </w:rPr>
                        <w:t>月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sz w:val="48"/>
                          <w:szCs w:val="48"/>
                        </w:rPr>
                        <w:t>1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sz w:val="48"/>
                          <w:szCs w:val="48"/>
                        </w:rPr>
                        <w:t>5</w:t>
                      </w:r>
                      <w:r w:rsidRPr="00C767D7">
                        <w:rPr>
                          <w:rFonts w:ascii="Meiryo UI" w:eastAsia="Meiryo UI" w:hAnsi="Meiryo UI" w:cs="Meiryo UI" w:hint="eastAsia"/>
                          <w:b/>
                          <w:bCs/>
                          <w:sz w:val="48"/>
                          <w:szCs w:val="48"/>
                        </w:rPr>
                        <w:t>日（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sz w:val="48"/>
                          <w:szCs w:val="48"/>
                        </w:rPr>
                        <w:t>水</w:t>
                      </w:r>
                      <w:r w:rsidRPr="00C767D7">
                        <w:rPr>
                          <w:rFonts w:ascii="Meiryo UI" w:eastAsia="Meiryo UI" w:hAnsi="Meiryo UI" w:cs="Meiryo UI" w:hint="eastAsia"/>
                          <w:b/>
                          <w:bCs/>
                          <w:sz w:val="48"/>
                          <w:szCs w:val="48"/>
                        </w:rPr>
                        <w:t>）</w:t>
                      </w:r>
                      <w:r w:rsidRPr="00C767D7">
                        <w:rPr>
                          <w:rFonts w:ascii="Meiryo UI" w:eastAsia="Meiryo UI" w:hAnsi="Meiryo UI" w:cs="Meiryo UI" w:hint="eastAsia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C767D7">
                        <w:rPr>
                          <w:rFonts w:ascii="Meiryo UI" w:eastAsia="Meiryo UI" w:hAnsi="Meiryo UI" w:cs="Meiryo UI" w:hint="eastAsia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C767D7">
                        <w:rPr>
                          <w:rFonts w:ascii="Meiryo UI" w:eastAsia="Meiryo UI" w:hAnsi="Meiryo UI" w:cs="Meiryo UI" w:hint="eastAsia"/>
                          <w:b/>
                          <w:bCs/>
                          <w:sz w:val="32"/>
                          <w:szCs w:val="32"/>
                        </w:rPr>
                        <w:t>0～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sz w:val="32"/>
                          <w:szCs w:val="32"/>
                        </w:rPr>
                        <w:t>16</w:t>
                      </w:r>
                      <w:r w:rsidRPr="00C767D7">
                        <w:rPr>
                          <w:rFonts w:ascii="Meiryo UI" w:eastAsia="Meiryo UI" w:hAnsi="Meiryo UI" w:cs="Meiryo UI" w:hint="eastAsia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C767D7">
                        <w:rPr>
                          <w:rFonts w:ascii="Meiryo UI" w:eastAsia="Meiryo UI" w:hAnsi="Meiryo UI" w:cs="Meiryo UI" w:hint="eastAsia"/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</w:p>
                    <w:p w14:paraId="4637B6ED" w14:textId="489A6F64" w:rsidR="00892C69" w:rsidRDefault="003201A1" w:rsidP="003201A1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480"/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892C69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</w:rPr>
                        <w:t>：</w:t>
                      </w:r>
                      <w:r w:rsidR="00892C69" w:rsidRPr="0082214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</w:rPr>
                        <w:t>事業再構築補助金対応</w:t>
                      </w:r>
                    </w:p>
                    <w:p w14:paraId="0F4751C4" w14:textId="0B14C7C4" w:rsidR="00892C69" w:rsidRDefault="00892C69" w:rsidP="00892C69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960"/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cs="Meiryo UI"/>
                          <w:b/>
                          <w:bCs/>
                          <w:sz w:val="48"/>
                          <w:szCs w:val="48"/>
                        </w:rPr>
                        <w:t>10</w:t>
                      </w:r>
                      <w:r w:rsidRPr="00C767D7">
                        <w:rPr>
                          <w:rFonts w:ascii="Meiryo UI" w:eastAsia="Meiryo UI" w:hAnsi="Meiryo UI" w:cs="Meiryo UI" w:hint="eastAsia"/>
                          <w:b/>
                          <w:bCs/>
                          <w:sz w:val="48"/>
                          <w:szCs w:val="48"/>
                        </w:rPr>
                        <w:t>月</w:t>
                      </w:r>
                      <w:r w:rsidR="009638AF">
                        <w:rPr>
                          <w:rFonts w:ascii="Meiryo UI" w:eastAsia="Meiryo UI" w:hAnsi="Meiryo UI" w:cs="Meiryo UI" w:hint="eastAsia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sz w:val="48"/>
                          <w:szCs w:val="48"/>
                        </w:rPr>
                        <w:t>6</w:t>
                      </w:r>
                      <w:r w:rsidRPr="00C767D7">
                        <w:rPr>
                          <w:rFonts w:ascii="Meiryo UI" w:eastAsia="Meiryo UI" w:hAnsi="Meiryo UI" w:cs="Meiryo UI" w:hint="eastAsia"/>
                          <w:b/>
                          <w:bCs/>
                          <w:sz w:val="48"/>
                          <w:szCs w:val="48"/>
                        </w:rPr>
                        <w:t>日（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sz w:val="48"/>
                          <w:szCs w:val="48"/>
                        </w:rPr>
                        <w:t>水</w:t>
                      </w:r>
                      <w:r w:rsidRPr="00C767D7">
                        <w:rPr>
                          <w:rFonts w:ascii="Meiryo UI" w:eastAsia="Meiryo UI" w:hAnsi="Meiryo UI" w:cs="Meiryo UI" w:hint="eastAsia"/>
                          <w:b/>
                          <w:bCs/>
                          <w:sz w:val="48"/>
                          <w:szCs w:val="48"/>
                        </w:rPr>
                        <w:t>）</w:t>
                      </w:r>
                      <w:r w:rsidRPr="00C767D7">
                        <w:rPr>
                          <w:rFonts w:ascii="Meiryo UI" w:eastAsia="Meiryo UI" w:hAnsi="Meiryo UI" w:cs="Meiryo UI" w:hint="eastAsia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C767D7">
                        <w:rPr>
                          <w:rFonts w:ascii="Meiryo UI" w:eastAsia="Meiryo UI" w:hAnsi="Meiryo UI" w:cs="Meiryo UI" w:hint="eastAsia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C767D7">
                        <w:rPr>
                          <w:rFonts w:ascii="Meiryo UI" w:eastAsia="Meiryo UI" w:hAnsi="Meiryo UI" w:cs="Meiryo UI" w:hint="eastAsia"/>
                          <w:b/>
                          <w:bCs/>
                          <w:sz w:val="32"/>
                          <w:szCs w:val="32"/>
                        </w:rPr>
                        <w:t>0～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sz w:val="32"/>
                          <w:szCs w:val="32"/>
                        </w:rPr>
                        <w:t>16</w:t>
                      </w:r>
                      <w:r w:rsidRPr="00C767D7">
                        <w:rPr>
                          <w:rFonts w:ascii="Meiryo UI" w:eastAsia="Meiryo UI" w:hAnsi="Meiryo UI" w:cs="Meiryo UI" w:hint="eastAsia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C767D7">
                        <w:rPr>
                          <w:rFonts w:ascii="Meiryo UI" w:eastAsia="Meiryo UI" w:hAnsi="Meiryo UI" w:cs="Meiryo UI" w:hint="eastAsia"/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</w:p>
                    <w:p w14:paraId="727AA0A1" w14:textId="6356AD68" w:rsidR="00F92F5C" w:rsidRDefault="00942F07" w:rsidP="00942F07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</w:rPr>
                      </w:pPr>
                      <w:r w:rsidRPr="00C767D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</w:rPr>
                        <w:t xml:space="preserve">〔会　場〕  </w:t>
                      </w:r>
                      <w:r w:rsidR="00F61691" w:rsidRPr="00F92F5C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オンライン</w:t>
                      </w:r>
                      <w:r w:rsidR="00710E09" w:rsidRPr="00F92F5C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〈</w:t>
                      </w:r>
                      <w:r w:rsidR="00710E09" w:rsidRPr="00F92F5C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WEB</w:t>
                      </w:r>
                      <w:r w:rsidR="00710E09" w:rsidRPr="00F92F5C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〉</w:t>
                      </w:r>
                      <w:r w:rsidR="00F61691" w:rsidRPr="00F92F5C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開催</w:t>
                      </w:r>
                      <w:r w:rsidR="00F61691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</w:rPr>
                        <w:t xml:space="preserve">　</w:t>
                      </w:r>
                    </w:p>
                    <w:p w14:paraId="284A6294" w14:textId="7BB89009" w:rsidR="00942F07" w:rsidRPr="00C767D7" w:rsidRDefault="00F61691" w:rsidP="00F92F5C">
                      <w:pPr>
                        <w:pStyle w:val="Web"/>
                        <w:spacing w:before="0" w:beforeAutospacing="0" w:after="0" w:afterAutospacing="0" w:line="0" w:lineRule="atLeast"/>
                        <w:ind w:firstLineChars="1500" w:firstLine="3600"/>
                        <w:rPr>
                          <w:b/>
                          <w:bCs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</w:rPr>
                        <w:t>（ご自宅、事務所等からご参加ください）</w:t>
                      </w:r>
                    </w:p>
                    <w:p w14:paraId="48B480C9" w14:textId="470FEF74" w:rsidR="00942F07" w:rsidRPr="00C767D7" w:rsidRDefault="00942F07" w:rsidP="00942F07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b/>
                          <w:bCs/>
                        </w:rPr>
                      </w:pPr>
                      <w:r w:rsidRPr="00C767D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</w:rPr>
                        <w:t xml:space="preserve">〔対　象〕  </w:t>
                      </w:r>
                      <w:r w:rsidRPr="00F61691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</w:rPr>
                        <w:t>淡路市内</w:t>
                      </w:r>
                      <w:r w:rsidR="00787D27" w:rsidRPr="00F61691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</w:rPr>
                        <w:t>小規模事業者</w:t>
                      </w:r>
                    </w:p>
                    <w:p w14:paraId="4FBD81A0" w14:textId="47933B61" w:rsidR="00942F07" w:rsidRPr="00C767D7" w:rsidRDefault="00942F07" w:rsidP="00942F07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b/>
                          <w:bCs/>
                        </w:rPr>
                      </w:pPr>
                      <w:r w:rsidRPr="00C767D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</w:rPr>
                        <w:t xml:space="preserve">〔定　員〕  </w:t>
                      </w:r>
                      <w:r w:rsidR="00663278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Pr="00C767D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0名</w:t>
                      </w:r>
                      <w:r w:rsidR="00457D8E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457D8E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A,B,C</w:t>
                      </w:r>
                      <w:r w:rsidR="00457D8E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日程それぞれ)</w:t>
                      </w:r>
                    </w:p>
                    <w:p w14:paraId="78AAB108" w14:textId="31C8A082" w:rsidR="00787D27" w:rsidRDefault="00787D27" w:rsidP="00942F07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</w:rPr>
                        <w:t xml:space="preserve">〔締　切〕　 </w:t>
                      </w:r>
                      <w:r w:rsidR="00296C57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</w:rPr>
                        <w:t>8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</w:rPr>
                        <w:t>月</w:t>
                      </w:r>
                      <w:r w:rsidR="009C138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</w:rPr>
                        <w:t>30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</w:rPr>
                        <w:t>日</w:t>
                      </w:r>
                      <w:r w:rsidR="009C138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</w:rPr>
                        <w:t>(月)</w:t>
                      </w:r>
                      <w:r w:rsidRPr="00C767D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（定員に達し次第締切ります）</w:t>
                      </w:r>
                    </w:p>
                    <w:p w14:paraId="3422B277" w14:textId="3733B9C2" w:rsidR="00942F07" w:rsidRPr="00C767D7" w:rsidRDefault="00942F07" w:rsidP="00942F07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b/>
                          <w:bCs/>
                          <w:color w:val="FF0000"/>
                        </w:rPr>
                      </w:pPr>
                      <w:r w:rsidRPr="00C767D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</w:rPr>
                        <w:t xml:space="preserve">〔講　師〕  </w:t>
                      </w:r>
                      <w:r w:rsidR="006F0BCF" w:rsidRPr="00C767D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</w:rPr>
                        <w:t>中小企業</w:t>
                      </w:r>
                      <w:r w:rsidR="00A94C97" w:rsidRPr="00C767D7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</w:rPr>
                        <w:t xml:space="preserve">診断士　</w:t>
                      </w:r>
                      <w:r w:rsidR="006F0BCF" w:rsidRPr="00C767D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</w:rPr>
                        <w:t xml:space="preserve">　</w:t>
                      </w:r>
                      <w:r w:rsidR="00296C5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</w:rPr>
                        <w:t>林　直樹</w:t>
                      </w:r>
                      <w:r w:rsidR="00530EA8" w:rsidRPr="00C767D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</w:rPr>
                        <w:t xml:space="preserve">　</w:t>
                      </w:r>
                      <w:r w:rsidR="006F0BCF" w:rsidRPr="00C767D7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</w:rPr>
                        <w:t>氏</w:t>
                      </w:r>
                    </w:p>
                    <w:p w14:paraId="26A6EC7B" w14:textId="540551A6" w:rsidR="003231D5" w:rsidRDefault="003231D5" w:rsidP="00942F07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Meiryo UI" w:eastAsia="Meiryo UI" w:hAnsi="Meiryo UI" w:cs="Meiryo UI"/>
                          <w:b/>
                          <w:bCs/>
                        </w:rPr>
                      </w:pPr>
                      <w:r w:rsidRPr="000956A0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〔申込み〕　下記</w:t>
                      </w:r>
                      <w:r w:rsidR="0082214D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URL又はQRコードから</w:t>
                      </w:r>
                      <w:r w:rsidR="000956A0" w:rsidRPr="000956A0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受付フォーム</w:t>
                      </w:r>
                      <w:r w:rsidR="00F11C08" w:rsidRPr="000956A0">
                        <w:rPr>
                          <w:rFonts w:ascii="Meiryo UI" w:eastAsia="Meiryo UI" w:hAnsi="Meiryo UI" w:cs="Meiryo UI"/>
                          <w:b/>
                          <w:bCs/>
                        </w:rPr>
                        <w:t>にて</w:t>
                      </w:r>
                      <w:r w:rsidR="000956A0" w:rsidRPr="000956A0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お</w:t>
                      </w:r>
                      <w:r w:rsidR="00F11C08" w:rsidRPr="000956A0">
                        <w:rPr>
                          <w:rFonts w:ascii="Meiryo UI" w:eastAsia="Meiryo UI" w:hAnsi="Meiryo UI" w:cs="Meiryo UI"/>
                          <w:b/>
                          <w:bCs/>
                        </w:rPr>
                        <w:t>申込み下さ</w:t>
                      </w:r>
                      <w:r w:rsidR="00EA6987" w:rsidRPr="000956A0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い。</w:t>
                      </w:r>
                    </w:p>
                    <w:p w14:paraId="5476ED6D" w14:textId="0595B439" w:rsidR="0082214D" w:rsidRDefault="00A93C4E" w:rsidP="00942F07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Meiryo UI" w:eastAsia="Meiryo UI" w:hAnsi="Meiryo UI" w:cs="Meiryo UI"/>
                          <w:b/>
                          <w:bCs/>
                          <w:sz w:val="16"/>
                          <w:szCs w:val="16"/>
                        </w:rPr>
                      </w:pPr>
                      <w:hyperlink r:id="rId9" w:history="1">
                        <w:r w:rsidR="00EF139B" w:rsidRPr="003B1548">
                          <w:rPr>
                            <w:rStyle w:val="ad"/>
                            <w:rFonts w:ascii="Meiryo UI" w:eastAsia="Meiryo UI" w:hAnsi="Meiryo UI" w:cs="Meiryo UI"/>
                            <w:b/>
                            <w:bCs/>
                            <w:sz w:val="16"/>
                            <w:szCs w:val="16"/>
                          </w:rPr>
                          <w:t>https://docs.google.com/forms/d/1AUtYOsT940opPh8llbRzxYiAbUCCJVCIIz8CzzcKHV8/edit</w:t>
                        </w:r>
                      </w:hyperlink>
                    </w:p>
                    <w:p w14:paraId="76518A90" w14:textId="25930F1F" w:rsidR="00F61691" w:rsidRPr="00C767D7" w:rsidRDefault="00AC5B8A" w:rsidP="00F15595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C767D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</w:rPr>
                        <w:t>〔</w:t>
                      </w:r>
                      <w:r w:rsidR="00F61691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</w:rPr>
                        <w:t>当日までの</w:t>
                      </w:r>
                      <w:r w:rsidR="00F61691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</w:rPr>
                        <w:t>準備</w:t>
                      </w:r>
                      <w:r w:rsidR="00F61691" w:rsidRPr="00C767D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</w:rPr>
                        <w:t>〕</w:t>
                      </w:r>
                      <w:r w:rsidR="00710E09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</w:rPr>
                        <w:t xml:space="preserve">　インターネットが繋がるパソコン等ご用意ください。</w:t>
                      </w:r>
                    </w:p>
                    <w:p w14:paraId="6BBBD29E" w14:textId="77777777" w:rsidR="00710E09" w:rsidRDefault="00710E09" w:rsidP="00710E09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</w:rPr>
                        <w:t xml:space="preserve">　　　　　　 ※無料会議システムZOOMをインストールしてください。（アカウント</w:t>
                      </w:r>
                    </w:p>
                    <w:p w14:paraId="6CCAFCBA" w14:textId="1B1F1355" w:rsidR="00F11C08" w:rsidRPr="00BD7B09" w:rsidRDefault="00710E09" w:rsidP="00BD7B09">
                      <w:pPr>
                        <w:pStyle w:val="Web"/>
                        <w:spacing w:before="0" w:beforeAutospacing="0" w:after="0" w:afterAutospacing="0" w:line="0" w:lineRule="atLeast"/>
                        <w:ind w:firstLineChars="600" w:firstLine="1440"/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</w:rPr>
                        <w:t>の作成は不要です。WI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</w:rPr>
                        <w:t>-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</w:rPr>
                        <w:t>FI環境での参加をお勧めします。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629BE0" w14:textId="6AB980DF" w:rsidR="00A02B5C" w:rsidRDefault="00A02B5C" w:rsidP="00124B83">
      <w:pPr>
        <w:spacing w:line="0" w:lineRule="atLeast"/>
      </w:pPr>
    </w:p>
    <w:p w14:paraId="6991D927" w14:textId="3D474ACF" w:rsidR="00B564B6" w:rsidRDefault="00B564B6" w:rsidP="00124B83">
      <w:pPr>
        <w:spacing w:line="0" w:lineRule="atLeast"/>
      </w:pPr>
    </w:p>
    <w:p w14:paraId="730DB7AB" w14:textId="77777777" w:rsidR="00B564B6" w:rsidRDefault="00B564B6" w:rsidP="00124B83">
      <w:pPr>
        <w:spacing w:line="0" w:lineRule="atLeast"/>
      </w:pPr>
    </w:p>
    <w:p w14:paraId="1702BEA3" w14:textId="4E3B097C" w:rsidR="00A02B5C" w:rsidRDefault="00A02B5C" w:rsidP="00124B83">
      <w:pPr>
        <w:spacing w:line="0" w:lineRule="atLeast"/>
      </w:pPr>
    </w:p>
    <w:p w14:paraId="2D7B8318" w14:textId="03E297A0" w:rsidR="00C45E27" w:rsidRPr="003201A1" w:rsidRDefault="00C45E27" w:rsidP="003201A1">
      <w:pPr>
        <w:spacing w:line="0" w:lineRule="atLeast"/>
      </w:pPr>
    </w:p>
    <w:p w14:paraId="63962967" w14:textId="040DD7D1" w:rsidR="00A02B5C" w:rsidRDefault="00A02B5C" w:rsidP="00124B83">
      <w:pPr>
        <w:spacing w:line="0" w:lineRule="atLeast"/>
      </w:pPr>
    </w:p>
    <w:p w14:paraId="12BF30BC" w14:textId="5F8848B3" w:rsidR="00A02B5C" w:rsidRDefault="00A02B5C" w:rsidP="00124B83">
      <w:pPr>
        <w:spacing w:line="0" w:lineRule="atLeast"/>
      </w:pPr>
    </w:p>
    <w:p w14:paraId="4BBD4761" w14:textId="33273D51" w:rsidR="00A02B5C" w:rsidRDefault="00AC5B8A" w:rsidP="00124B83">
      <w:pPr>
        <w:spacing w:line="0" w:lineRule="atLeast"/>
      </w:pPr>
      <w:r>
        <w:t xml:space="preserve">　　　　　　　　　　　　　　　　　</w:t>
      </w:r>
    </w:p>
    <w:p w14:paraId="61E9C1B4" w14:textId="280CA9F8" w:rsidR="00A2267C" w:rsidRDefault="00A2267C" w:rsidP="00124B83">
      <w:pPr>
        <w:spacing w:line="0" w:lineRule="atLeast"/>
      </w:pPr>
      <w:r>
        <w:rPr>
          <w:rFonts w:hint="eastAsia"/>
        </w:rPr>
        <w:t xml:space="preserve">　　</w:t>
      </w:r>
    </w:p>
    <w:p w14:paraId="3BB8010C" w14:textId="296C0FA0" w:rsidR="00C127C7" w:rsidRDefault="00C127C7" w:rsidP="00A2267C">
      <w:pPr>
        <w:spacing w:line="0" w:lineRule="atLeast"/>
        <w:ind w:firstLineChars="200" w:firstLine="480"/>
        <w:rPr>
          <w:sz w:val="24"/>
          <w:szCs w:val="24"/>
        </w:rPr>
      </w:pPr>
    </w:p>
    <w:p w14:paraId="2C2D6CEC" w14:textId="01D991F4" w:rsidR="00787D27" w:rsidRDefault="00787D27" w:rsidP="00A2267C">
      <w:pPr>
        <w:spacing w:line="0" w:lineRule="atLeast"/>
        <w:ind w:firstLineChars="200" w:firstLine="480"/>
        <w:rPr>
          <w:sz w:val="24"/>
          <w:szCs w:val="24"/>
        </w:rPr>
      </w:pPr>
    </w:p>
    <w:p w14:paraId="230E9E14" w14:textId="5026C6E2" w:rsidR="00710E09" w:rsidRDefault="00710E09" w:rsidP="00A2267C">
      <w:pPr>
        <w:spacing w:line="0" w:lineRule="atLeast"/>
        <w:ind w:firstLineChars="200" w:firstLine="480"/>
        <w:rPr>
          <w:sz w:val="24"/>
          <w:szCs w:val="24"/>
        </w:rPr>
      </w:pPr>
    </w:p>
    <w:p w14:paraId="75396F29" w14:textId="76E7980E" w:rsidR="00F92F5C" w:rsidRDefault="00F92F5C" w:rsidP="00A2267C">
      <w:pPr>
        <w:spacing w:line="0" w:lineRule="atLeast"/>
        <w:ind w:firstLineChars="200" w:firstLine="480"/>
        <w:rPr>
          <w:sz w:val="24"/>
          <w:szCs w:val="24"/>
        </w:rPr>
      </w:pPr>
    </w:p>
    <w:p w14:paraId="0794821B" w14:textId="53603C7C" w:rsidR="00F92F5C" w:rsidRDefault="00F92F5C" w:rsidP="00A2267C">
      <w:pPr>
        <w:spacing w:line="0" w:lineRule="atLeast"/>
        <w:ind w:firstLineChars="200" w:firstLine="480"/>
        <w:rPr>
          <w:sz w:val="24"/>
          <w:szCs w:val="24"/>
        </w:rPr>
      </w:pPr>
    </w:p>
    <w:p w14:paraId="2DFD37AA" w14:textId="664D4DB2" w:rsidR="00892C69" w:rsidRDefault="00892C69" w:rsidP="00A2267C">
      <w:pPr>
        <w:spacing w:line="0" w:lineRule="atLeast"/>
        <w:ind w:firstLineChars="200" w:firstLine="480"/>
        <w:rPr>
          <w:sz w:val="24"/>
          <w:szCs w:val="24"/>
        </w:rPr>
      </w:pPr>
    </w:p>
    <w:p w14:paraId="3EAA96CE" w14:textId="31684151" w:rsidR="00892C69" w:rsidRDefault="00892C69" w:rsidP="00A2267C">
      <w:pPr>
        <w:spacing w:line="0" w:lineRule="atLeast"/>
        <w:ind w:firstLineChars="200" w:firstLine="480"/>
        <w:rPr>
          <w:sz w:val="24"/>
          <w:szCs w:val="24"/>
        </w:rPr>
      </w:pPr>
    </w:p>
    <w:p w14:paraId="079E8A29" w14:textId="6826F02E" w:rsidR="00892C69" w:rsidRDefault="00892C69" w:rsidP="00A2267C">
      <w:pPr>
        <w:spacing w:line="0" w:lineRule="atLeast"/>
        <w:ind w:firstLineChars="200" w:firstLine="480"/>
        <w:rPr>
          <w:sz w:val="24"/>
          <w:szCs w:val="24"/>
        </w:rPr>
      </w:pPr>
    </w:p>
    <w:p w14:paraId="38D8F1C6" w14:textId="75C00355" w:rsidR="00892C69" w:rsidRDefault="00892C69" w:rsidP="00A2267C">
      <w:pPr>
        <w:spacing w:line="0" w:lineRule="atLeast"/>
        <w:ind w:firstLineChars="200" w:firstLine="480"/>
        <w:rPr>
          <w:sz w:val="24"/>
          <w:szCs w:val="24"/>
        </w:rPr>
      </w:pPr>
    </w:p>
    <w:p w14:paraId="624CBBE1" w14:textId="6713438D" w:rsidR="00892C69" w:rsidRDefault="00892C69" w:rsidP="00A2267C">
      <w:pPr>
        <w:spacing w:line="0" w:lineRule="atLeast"/>
        <w:ind w:firstLineChars="200" w:firstLine="480"/>
        <w:rPr>
          <w:sz w:val="24"/>
          <w:szCs w:val="24"/>
        </w:rPr>
      </w:pPr>
    </w:p>
    <w:p w14:paraId="69136D09" w14:textId="294AD2EE" w:rsidR="00892C69" w:rsidRDefault="00892C69" w:rsidP="00A2267C">
      <w:pPr>
        <w:spacing w:line="0" w:lineRule="atLeast"/>
        <w:ind w:firstLineChars="200" w:firstLine="480"/>
        <w:rPr>
          <w:sz w:val="24"/>
          <w:szCs w:val="24"/>
        </w:rPr>
      </w:pPr>
    </w:p>
    <w:p w14:paraId="368AB413" w14:textId="022B1EEA" w:rsidR="00892C69" w:rsidRDefault="00892C69" w:rsidP="00A2267C">
      <w:pPr>
        <w:spacing w:line="0" w:lineRule="atLeast"/>
        <w:ind w:firstLineChars="200" w:firstLine="480"/>
        <w:rPr>
          <w:sz w:val="24"/>
          <w:szCs w:val="24"/>
        </w:rPr>
      </w:pPr>
    </w:p>
    <w:p w14:paraId="4B4D9A99" w14:textId="7B30C423" w:rsidR="00892C69" w:rsidRDefault="00892C69" w:rsidP="00A2267C">
      <w:pPr>
        <w:spacing w:line="0" w:lineRule="atLeast"/>
        <w:ind w:firstLineChars="200" w:firstLine="480"/>
        <w:rPr>
          <w:sz w:val="24"/>
          <w:szCs w:val="24"/>
        </w:rPr>
      </w:pPr>
    </w:p>
    <w:p w14:paraId="18E15A6B" w14:textId="18567D56" w:rsidR="00892C69" w:rsidRDefault="00892C69" w:rsidP="00A2267C">
      <w:pPr>
        <w:spacing w:line="0" w:lineRule="atLeast"/>
        <w:ind w:firstLineChars="200" w:firstLine="480"/>
        <w:rPr>
          <w:sz w:val="24"/>
          <w:szCs w:val="24"/>
        </w:rPr>
      </w:pPr>
    </w:p>
    <w:p w14:paraId="49130423" w14:textId="79929FE2" w:rsidR="00892C69" w:rsidRDefault="00892C69" w:rsidP="00A2267C">
      <w:pPr>
        <w:spacing w:line="0" w:lineRule="atLeast"/>
        <w:ind w:firstLineChars="200" w:firstLine="480"/>
        <w:rPr>
          <w:sz w:val="24"/>
          <w:szCs w:val="24"/>
        </w:rPr>
      </w:pPr>
    </w:p>
    <w:p w14:paraId="090C93E5" w14:textId="42927628" w:rsidR="00892C69" w:rsidRDefault="00892C69" w:rsidP="00A2267C">
      <w:pPr>
        <w:spacing w:line="0" w:lineRule="atLeast"/>
        <w:ind w:firstLineChars="200" w:firstLine="480"/>
        <w:rPr>
          <w:sz w:val="24"/>
          <w:szCs w:val="24"/>
        </w:rPr>
      </w:pPr>
    </w:p>
    <w:p w14:paraId="07CBBEB1" w14:textId="2E5F3DD4" w:rsidR="00892C69" w:rsidRDefault="00892C69" w:rsidP="00A2267C">
      <w:pPr>
        <w:spacing w:line="0" w:lineRule="atLeast"/>
        <w:ind w:firstLineChars="200" w:firstLine="480"/>
        <w:rPr>
          <w:sz w:val="24"/>
          <w:szCs w:val="24"/>
        </w:rPr>
      </w:pPr>
    </w:p>
    <w:p w14:paraId="16D3CA55" w14:textId="5605C9F6" w:rsidR="00892C69" w:rsidRDefault="00892C69" w:rsidP="00A2267C">
      <w:pPr>
        <w:spacing w:line="0" w:lineRule="atLeast"/>
        <w:ind w:firstLineChars="200" w:firstLine="480"/>
        <w:rPr>
          <w:sz w:val="24"/>
          <w:szCs w:val="24"/>
        </w:rPr>
      </w:pPr>
    </w:p>
    <w:p w14:paraId="443F58AB" w14:textId="4D396EAA" w:rsidR="00892C69" w:rsidRDefault="00892C69" w:rsidP="00A2267C">
      <w:pPr>
        <w:spacing w:line="0" w:lineRule="atLeast"/>
        <w:ind w:firstLineChars="200" w:firstLine="480"/>
        <w:rPr>
          <w:sz w:val="24"/>
          <w:szCs w:val="24"/>
        </w:rPr>
      </w:pPr>
    </w:p>
    <w:p w14:paraId="2F5741BB" w14:textId="418171D5" w:rsidR="00892C69" w:rsidRDefault="00892C69" w:rsidP="00A2267C">
      <w:pPr>
        <w:spacing w:line="0" w:lineRule="atLeast"/>
        <w:ind w:firstLineChars="200" w:firstLine="480"/>
        <w:rPr>
          <w:sz w:val="24"/>
          <w:szCs w:val="24"/>
        </w:rPr>
      </w:pPr>
    </w:p>
    <w:p w14:paraId="1DF8DC7C" w14:textId="57A34816" w:rsidR="00892C69" w:rsidRDefault="00892C69" w:rsidP="00A2267C">
      <w:pPr>
        <w:spacing w:line="0" w:lineRule="atLeast"/>
        <w:ind w:firstLineChars="200" w:firstLine="480"/>
        <w:rPr>
          <w:sz w:val="24"/>
          <w:szCs w:val="24"/>
        </w:rPr>
      </w:pPr>
    </w:p>
    <w:p w14:paraId="2E114BE2" w14:textId="5F5A5B13" w:rsidR="00BF3DAB" w:rsidRDefault="0082214D" w:rsidP="00A2267C">
      <w:pPr>
        <w:spacing w:line="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4FA528F4" w14:textId="0E21037E" w:rsidR="00BF3DAB" w:rsidRDefault="00BF3DAB" w:rsidP="00A2267C">
      <w:pPr>
        <w:spacing w:line="0" w:lineRule="atLeast"/>
        <w:ind w:firstLineChars="200" w:firstLine="480"/>
        <w:rPr>
          <w:sz w:val="24"/>
          <w:szCs w:val="24"/>
        </w:rPr>
      </w:pPr>
    </w:p>
    <w:p w14:paraId="238FAD00" w14:textId="59ECA3A1" w:rsidR="00BF3DAB" w:rsidRDefault="00BF3DAB" w:rsidP="00A2267C">
      <w:pPr>
        <w:spacing w:line="0" w:lineRule="atLeast"/>
        <w:ind w:firstLineChars="200" w:firstLine="480"/>
        <w:rPr>
          <w:sz w:val="24"/>
          <w:szCs w:val="24"/>
        </w:rPr>
      </w:pPr>
    </w:p>
    <w:p w14:paraId="664E2E07" w14:textId="778E8440" w:rsidR="00BF3DAB" w:rsidRDefault="00BF3DAB" w:rsidP="00A2267C">
      <w:pPr>
        <w:spacing w:line="0" w:lineRule="atLeast"/>
        <w:ind w:firstLineChars="200" w:firstLine="480"/>
        <w:rPr>
          <w:sz w:val="24"/>
          <w:szCs w:val="24"/>
        </w:rPr>
      </w:pPr>
    </w:p>
    <w:p w14:paraId="613618A3" w14:textId="4347207C" w:rsidR="00BF3DAB" w:rsidRDefault="00BF3DAB" w:rsidP="00A2267C">
      <w:pPr>
        <w:spacing w:line="0" w:lineRule="atLeast"/>
        <w:ind w:firstLineChars="200" w:firstLine="480"/>
        <w:rPr>
          <w:sz w:val="24"/>
          <w:szCs w:val="24"/>
        </w:rPr>
      </w:pPr>
    </w:p>
    <w:p w14:paraId="2CDE5C0B" w14:textId="65B9158E" w:rsidR="00BF3DAB" w:rsidRDefault="00896E0C" w:rsidP="00A2267C">
      <w:pPr>
        <w:spacing w:line="0" w:lineRule="atLeast"/>
        <w:ind w:firstLineChars="200" w:firstLine="482"/>
        <w:rPr>
          <w:sz w:val="24"/>
          <w:szCs w:val="24"/>
        </w:rPr>
      </w:pPr>
      <w:r w:rsidRPr="00966E71">
        <w:rPr>
          <w:rFonts w:ascii="HG丸ｺﾞｼｯｸM-PRO" w:eastAsia="HG丸ｺﾞｼｯｸM-PRO" w:hAnsi="HG丸ｺﾞｼｯｸM-PRO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355A1D5" wp14:editId="13AD6F69">
                <wp:simplePos x="0" y="0"/>
                <wp:positionH relativeFrom="margin">
                  <wp:posOffset>474980</wp:posOffset>
                </wp:positionH>
                <wp:positionV relativeFrom="paragraph">
                  <wp:posOffset>117475</wp:posOffset>
                </wp:positionV>
                <wp:extent cx="2049780" cy="1266825"/>
                <wp:effectExtent l="0" t="0" r="0" b="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7C040" w14:textId="77777777" w:rsidR="00BF3DAB" w:rsidRPr="00141A49" w:rsidRDefault="00BF3DAB" w:rsidP="00BF3DA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41A4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【セミナー内容】</w:t>
                            </w:r>
                          </w:p>
                          <w:p w14:paraId="5AC727CC" w14:textId="77777777" w:rsidR="00BF3DAB" w:rsidRPr="00141A49" w:rsidRDefault="00BF3DAB" w:rsidP="00BF3DA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54EA111" w14:textId="77777777" w:rsidR="00BF3DAB" w:rsidRPr="00141A49" w:rsidRDefault="00BF3DAB" w:rsidP="00BF3DA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141A49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・経営と事業計画書の関係</w:t>
                            </w:r>
                          </w:p>
                          <w:p w14:paraId="5485C87D" w14:textId="77777777" w:rsidR="00BF3DAB" w:rsidRPr="00141A49" w:rsidRDefault="00BF3DAB" w:rsidP="00BF3DA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141A49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・事業計画書作成のポイント</w:t>
                            </w:r>
                          </w:p>
                          <w:p w14:paraId="2B694FE8" w14:textId="77777777" w:rsidR="00BF3DAB" w:rsidRPr="00141A49" w:rsidRDefault="00BF3DAB" w:rsidP="00BF3DA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141A49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・補助金申請において審査</w:t>
                            </w:r>
                          </w:p>
                          <w:p w14:paraId="022B51B9" w14:textId="77777777" w:rsidR="00BF3DAB" w:rsidRPr="00141A49" w:rsidRDefault="00BF3DAB" w:rsidP="00BF3DA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41A49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・ポイントおよび注意点</w:t>
                            </w:r>
                          </w:p>
                          <w:p w14:paraId="52EAE2E6" w14:textId="77777777" w:rsidR="00BF3DAB" w:rsidRPr="007A47D5" w:rsidRDefault="00BF3DAB" w:rsidP="00BF3DA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5A1D5" id="_x0000_s1030" type="#_x0000_t202" style="position:absolute;left:0;text-align:left;margin-left:37.4pt;margin-top:9.25pt;width:161.4pt;height:99.75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" filled="f" stroked="f">
                <v:textbox>
                  <w:txbxContent>
                    <w:p w14:paraId="49E7C040" w14:textId="77777777" w:rsidR="00BF3DAB" w:rsidRPr="00141A49" w:rsidRDefault="00BF3DAB" w:rsidP="00BF3DAB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41A4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【セミナー内容】</w:t>
                      </w:r>
                    </w:p>
                    <w:p w14:paraId="5AC727CC" w14:textId="77777777" w:rsidR="00BF3DAB" w:rsidRPr="00141A49" w:rsidRDefault="00BF3DAB" w:rsidP="00BF3DAB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</w:p>
                    <w:p w14:paraId="254EA111" w14:textId="77777777" w:rsidR="00BF3DAB" w:rsidRPr="00141A49" w:rsidRDefault="00BF3DAB" w:rsidP="00BF3DAB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141A49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・経営と事業計画書の関係</w:t>
                      </w:r>
                    </w:p>
                    <w:p w14:paraId="5485C87D" w14:textId="77777777" w:rsidR="00BF3DAB" w:rsidRPr="00141A49" w:rsidRDefault="00BF3DAB" w:rsidP="00BF3DAB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141A49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・事業計画書作成のポイント</w:t>
                      </w:r>
                    </w:p>
                    <w:p w14:paraId="2B694FE8" w14:textId="77777777" w:rsidR="00BF3DAB" w:rsidRPr="00141A49" w:rsidRDefault="00BF3DAB" w:rsidP="00BF3DAB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141A49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・補助金申請において審査</w:t>
                      </w:r>
                    </w:p>
                    <w:p w14:paraId="022B51B9" w14:textId="77777777" w:rsidR="00BF3DAB" w:rsidRPr="00141A49" w:rsidRDefault="00BF3DAB" w:rsidP="00BF3DAB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41A49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・ポイントおよび注意点</w:t>
                      </w:r>
                    </w:p>
                    <w:p w14:paraId="52EAE2E6" w14:textId="77777777" w:rsidR="00BF3DAB" w:rsidRPr="007A47D5" w:rsidRDefault="00BF3DAB" w:rsidP="00BF3DA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AAD54EA" wp14:editId="4D14EA01">
                <wp:simplePos x="0" y="0"/>
                <wp:positionH relativeFrom="margin">
                  <wp:posOffset>375920</wp:posOffset>
                </wp:positionH>
                <wp:positionV relativeFrom="paragraph">
                  <wp:posOffset>6985</wp:posOffset>
                </wp:positionV>
                <wp:extent cx="2164080" cy="1409700"/>
                <wp:effectExtent l="0" t="0" r="2667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1409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5E97A" id="正方形/長方形 1" o:spid="_x0000_s1026" style="position:absolute;left:0;text-align:left;margin-left:29.6pt;margin-top:.55pt;width:170.4pt;height:111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" filled="f" strokecolor="#243f60 [1604]" strokeweight="2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6096" behindDoc="1" locked="0" layoutInCell="1" allowOverlap="1" wp14:anchorId="3291937F" wp14:editId="32220D37">
            <wp:simplePos x="0" y="0"/>
            <wp:positionH relativeFrom="column">
              <wp:posOffset>2900045</wp:posOffset>
            </wp:positionH>
            <wp:positionV relativeFrom="paragraph">
              <wp:posOffset>62230</wp:posOffset>
            </wp:positionV>
            <wp:extent cx="1323975" cy="1323975"/>
            <wp:effectExtent l="0" t="0" r="9525" b="9525"/>
            <wp:wrapNone/>
            <wp:docPr id="2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D7C22F6" wp14:editId="16A7E3C3">
                <wp:simplePos x="0" y="0"/>
                <wp:positionH relativeFrom="margin">
                  <wp:posOffset>2684780</wp:posOffset>
                </wp:positionH>
                <wp:positionV relativeFrom="paragraph">
                  <wp:posOffset>6985</wp:posOffset>
                </wp:positionV>
                <wp:extent cx="1773555" cy="1409700"/>
                <wp:effectExtent l="0" t="0" r="17145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555" cy="1409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D6C11" id="正方形/長方形 21" o:spid="_x0000_s1026" style="position:absolute;left:0;text-align:left;margin-left:211.4pt;margin-top:.55pt;width:139.65pt;height:111pt;z-index:25171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" filled="f" strokecolor="#243f60 [1604]" strokeweight="2pt">
                <w10:wrap anchorx="margin"/>
              </v:rect>
            </w:pict>
          </mc:Fallback>
        </mc:AlternateContent>
      </w:r>
      <w:r w:rsidRPr="00966E71">
        <w:rPr>
          <w:rFonts w:ascii="HG丸ｺﾞｼｯｸM-PRO" w:eastAsia="HG丸ｺﾞｼｯｸM-PRO" w:hAnsi="HG丸ｺﾞｼｯｸM-PRO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BE5F739" wp14:editId="23FE59AB">
                <wp:simplePos x="0" y="0"/>
                <wp:positionH relativeFrom="margin">
                  <wp:posOffset>4704080</wp:posOffset>
                </wp:positionH>
                <wp:positionV relativeFrom="paragraph">
                  <wp:posOffset>75565</wp:posOffset>
                </wp:positionV>
                <wp:extent cx="2057400" cy="126682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9CCCE" w14:textId="502FFCAC" w:rsidR="007E383E" w:rsidRPr="007E383E" w:rsidRDefault="007E383E" w:rsidP="007E383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E383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【問い合わせ先】</w:t>
                            </w:r>
                          </w:p>
                          <w:p w14:paraId="2612B4C2" w14:textId="77777777" w:rsidR="007E383E" w:rsidRPr="007E383E" w:rsidRDefault="007E383E" w:rsidP="007E383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14:paraId="65BF27BE" w14:textId="40F1A3C5" w:rsidR="007E383E" w:rsidRPr="007E383E" w:rsidRDefault="007E383E" w:rsidP="007E383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7E383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淡路市商工会</w:t>
                            </w:r>
                            <w:r w:rsidR="004759B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 xml:space="preserve">　冨岡、川野</w:t>
                            </w:r>
                          </w:p>
                          <w:p w14:paraId="71648F05" w14:textId="7952B512" w:rsidR="007E383E" w:rsidRDefault="007E383E" w:rsidP="007E383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TEL</w:t>
                            </w:r>
                            <w:r w:rsidR="003511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0799-62-3066</w:t>
                            </w:r>
                          </w:p>
                          <w:p w14:paraId="7DCB748E" w14:textId="23FB4354" w:rsidR="007E383E" w:rsidRPr="007A47D5" w:rsidRDefault="007E383E" w:rsidP="007E383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Mail</w:t>
                            </w:r>
                            <w:r w:rsidR="003511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nfo@sci-awaji.jp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5F739" id="_x0000_s1031" type="#_x0000_t202" style="position:absolute;left:0;text-align:left;margin-left:370.4pt;margin-top:5.95pt;width:162pt;height:99.75pt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" filled="f" stroked="f">
                <v:textbox>
                  <w:txbxContent>
                    <w:p w14:paraId="0E59CCCE" w14:textId="502FFCAC" w:rsidR="007E383E" w:rsidRPr="007E383E" w:rsidRDefault="007E383E" w:rsidP="007E383E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E383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【問い合わせ先】</w:t>
                      </w:r>
                    </w:p>
                    <w:p w14:paraId="2612B4C2" w14:textId="77777777" w:rsidR="007E383E" w:rsidRPr="007E383E" w:rsidRDefault="007E383E" w:rsidP="007E383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14:paraId="65BF27BE" w14:textId="40F1A3C5" w:rsidR="007E383E" w:rsidRPr="007E383E" w:rsidRDefault="007E383E" w:rsidP="007E383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7E383E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淡路市商工会</w:t>
                      </w:r>
                      <w:r w:rsidR="004759BB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 xml:space="preserve">　冨岡、川野</w:t>
                      </w:r>
                    </w:p>
                    <w:p w14:paraId="71648F05" w14:textId="7952B512" w:rsidR="007E383E" w:rsidRDefault="007E383E" w:rsidP="007E383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TEL</w:t>
                      </w:r>
                      <w:r w:rsidR="003511A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t>0799-62-3066</w:t>
                      </w:r>
                    </w:p>
                    <w:p w14:paraId="7DCB748E" w14:textId="23FB4354" w:rsidR="007E383E" w:rsidRPr="007A47D5" w:rsidRDefault="007E383E" w:rsidP="007E383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t>Mail</w:t>
                      </w:r>
                      <w:r w:rsidR="003511A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i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t>nfo@sci-awaji.jp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02F52E6" wp14:editId="674A86B6">
                <wp:simplePos x="0" y="0"/>
                <wp:positionH relativeFrom="margin">
                  <wp:posOffset>4658360</wp:posOffset>
                </wp:positionH>
                <wp:positionV relativeFrom="paragraph">
                  <wp:posOffset>6985</wp:posOffset>
                </wp:positionV>
                <wp:extent cx="2179320" cy="1409700"/>
                <wp:effectExtent l="0" t="0" r="1143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1409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15099" id="正方形/長方形 5" o:spid="_x0000_s1026" style="position:absolute;left:0;text-align:left;margin-left:366.8pt;margin-top:.55pt;width:171.6pt;height:111pt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" filled="f" strokecolor="#243f60 [1604]" strokeweight="2pt">
                <w10:wrap anchorx="margin"/>
              </v:rect>
            </w:pict>
          </mc:Fallback>
        </mc:AlternateContent>
      </w:r>
    </w:p>
    <w:p w14:paraId="1A9FF287" w14:textId="6933A098" w:rsidR="00BF3DAB" w:rsidRDefault="00BF3DAB" w:rsidP="00A2267C">
      <w:pPr>
        <w:spacing w:line="0" w:lineRule="atLeast"/>
        <w:ind w:firstLineChars="200" w:firstLine="480"/>
        <w:rPr>
          <w:sz w:val="24"/>
          <w:szCs w:val="24"/>
        </w:rPr>
      </w:pPr>
    </w:p>
    <w:p w14:paraId="63573904" w14:textId="49AFF299" w:rsidR="000956A0" w:rsidRPr="0082214D" w:rsidRDefault="000956A0" w:rsidP="000956A0">
      <w:pPr>
        <w:spacing w:line="0" w:lineRule="atLeast"/>
        <w:ind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</w:p>
    <w:p w14:paraId="6CFB38EC" w14:textId="0E88BBC5" w:rsidR="00BF3DAB" w:rsidRDefault="00BF3DAB" w:rsidP="00A2267C">
      <w:pPr>
        <w:spacing w:line="0" w:lineRule="atLeast"/>
        <w:ind w:firstLineChars="200" w:firstLine="480"/>
        <w:rPr>
          <w:sz w:val="24"/>
          <w:szCs w:val="24"/>
        </w:rPr>
      </w:pPr>
    </w:p>
    <w:p w14:paraId="7D79D2B7" w14:textId="32999A58" w:rsidR="00BF3DAB" w:rsidRDefault="00BF3DAB" w:rsidP="000956A0">
      <w:pPr>
        <w:spacing w:line="0" w:lineRule="atLeast"/>
        <w:rPr>
          <w:sz w:val="24"/>
          <w:szCs w:val="24"/>
        </w:rPr>
      </w:pPr>
    </w:p>
    <w:sectPr w:rsidR="00BF3DAB" w:rsidSect="001867C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0AF91" w14:textId="77777777" w:rsidR="00EA0629" w:rsidRDefault="00EA0629" w:rsidP="00942F07">
      <w:r>
        <w:separator/>
      </w:r>
    </w:p>
  </w:endnote>
  <w:endnote w:type="continuationSeparator" w:id="0">
    <w:p w14:paraId="1351E4C2" w14:textId="77777777" w:rsidR="00EA0629" w:rsidRDefault="00EA0629" w:rsidP="0094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8B30E" w14:textId="77777777" w:rsidR="00EA0629" w:rsidRDefault="00EA0629" w:rsidP="00942F07">
      <w:r>
        <w:separator/>
      </w:r>
    </w:p>
  </w:footnote>
  <w:footnote w:type="continuationSeparator" w:id="0">
    <w:p w14:paraId="7650C8EA" w14:textId="77777777" w:rsidR="00EA0629" w:rsidRDefault="00EA0629" w:rsidP="00942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55718"/>
    <w:multiLevelType w:val="hybridMultilevel"/>
    <w:tmpl w:val="B5422340"/>
    <w:lvl w:ilvl="0" w:tplc="290277C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7C1"/>
    <w:rsid w:val="00001CFC"/>
    <w:rsid w:val="00010A89"/>
    <w:rsid w:val="0002653D"/>
    <w:rsid w:val="00034F25"/>
    <w:rsid w:val="000956A0"/>
    <w:rsid w:val="000B71E9"/>
    <w:rsid w:val="000E680B"/>
    <w:rsid w:val="00124B83"/>
    <w:rsid w:val="00141A49"/>
    <w:rsid w:val="00161EAF"/>
    <w:rsid w:val="001740B0"/>
    <w:rsid w:val="001867C1"/>
    <w:rsid w:val="001B125F"/>
    <w:rsid w:val="001D112F"/>
    <w:rsid w:val="001F4EB4"/>
    <w:rsid w:val="002040A0"/>
    <w:rsid w:val="00231564"/>
    <w:rsid w:val="0025569C"/>
    <w:rsid w:val="00264433"/>
    <w:rsid w:val="00270E97"/>
    <w:rsid w:val="00296C57"/>
    <w:rsid w:val="002A0D1F"/>
    <w:rsid w:val="002B669C"/>
    <w:rsid w:val="002D6794"/>
    <w:rsid w:val="002F2523"/>
    <w:rsid w:val="003074E8"/>
    <w:rsid w:val="003201A1"/>
    <w:rsid w:val="003231D5"/>
    <w:rsid w:val="003511A5"/>
    <w:rsid w:val="00356EAB"/>
    <w:rsid w:val="003B6496"/>
    <w:rsid w:val="0040236B"/>
    <w:rsid w:val="004147AA"/>
    <w:rsid w:val="004472EC"/>
    <w:rsid w:val="00456B93"/>
    <w:rsid w:val="00457D8E"/>
    <w:rsid w:val="00460B47"/>
    <w:rsid w:val="004759BB"/>
    <w:rsid w:val="004A6DE7"/>
    <w:rsid w:val="004B16A8"/>
    <w:rsid w:val="004B39EE"/>
    <w:rsid w:val="004D0193"/>
    <w:rsid w:val="004D1448"/>
    <w:rsid w:val="004E197C"/>
    <w:rsid w:val="00530EA8"/>
    <w:rsid w:val="00547499"/>
    <w:rsid w:val="00554602"/>
    <w:rsid w:val="00571CF2"/>
    <w:rsid w:val="005803B6"/>
    <w:rsid w:val="00594B41"/>
    <w:rsid w:val="0063369D"/>
    <w:rsid w:val="0066190A"/>
    <w:rsid w:val="00663278"/>
    <w:rsid w:val="006A01A3"/>
    <w:rsid w:val="006F0BCF"/>
    <w:rsid w:val="00710E09"/>
    <w:rsid w:val="00764CD4"/>
    <w:rsid w:val="00776E9D"/>
    <w:rsid w:val="00787D27"/>
    <w:rsid w:val="00791030"/>
    <w:rsid w:val="00792F3E"/>
    <w:rsid w:val="007A47D5"/>
    <w:rsid w:val="007A5A24"/>
    <w:rsid w:val="007D1DF1"/>
    <w:rsid w:val="007E383E"/>
    <w:rsid w:val="008123B2"/>
    <w:rsid w:val="00815943"/>
    <w:rsid w:val="0082214D"/>
    <w:rsid w:val="0082266E"/>
    <w:rsid w:val="00840776"/>
    <w:rsid w:val="00843B40"/>
    <w:rsid w:val="00855337"/>
    <w:rsid w:val="00882568"/>
    <w:rsid w:val="008912B6"/>
    <w:rsid w:val="00892C69"/>
    <w:rsid w:val="00896E0C"/>
    <w:rsid w:val="008A5543"/>
    <w:rsid w:val="008C3B8F"/>
    <w:rsid w:val="008F6703"/>
    <w:rsid w:val="009279FA"/>
    <w:rsid w:val="00942F07"/>
    <w:rsid w:val="00947050"/>
    <w:rsid w:val="009638AF"/>
    <w:rsid w:val="00966E71"/>
    <w:rsid w:val="00995903"/>
    <w:rsid w:val="009C1385"/>
    <w:rsid w:val="009D0AA4"/>
    <w:rsid w:val="00A02B5C"/>
    <w:rsid w:val="00A1513E"/>
    <w:rsid w:val="00A2267C"/>
    <w:rsid w:val="00A52D00"/>
    <w:rsid w:val="00A74D4F"/>
    <w:rsid w:val="00A93C4E"/>
    <w:rsid w:val="00A94C97"/>
    <w:rsid w:val="00AC460E"/>
    <w:rsid w:val="00AC5B8A"/>
    <w:rsid w:val="00AF79F0"/>
    <w:rsid w:val="00B06523"/>
    <w:rsid w:val="00B46467"/>
    <w:rsid w:val="00B51663"/>
    <w:rsid w:val="00B52915"/>
    <w:rsid w:val="00B52B6E"/>
    <w:rsid w:val="00B564B6"/>
    <w:rsid w:val="00B63CA4"/>
    <w:rsid w:val="00BA6E41"/>
    <w:rsid w:val="00BD7B09"/>
    <w:rsid w:val="00BE0145"/>
    <w:rsid w:val="00BF0DCA"/>
    <w:rsid w:val="00BF3DAB"/>
    <w:rsid w:val="00C127C7"/>
    <w:rsid w:val="00C21F6E"/>
    <w:rsid w:val="00C44463"/>
    <w:rsid w:val="00C45E27"/>
    <w:rsid w:val="00C465DF"/>
    <w:rsid w:val="00C767D7"/>
    <w:rsid w:val="00C917D4"/>
    <w:rsid w:val="00CD41C8"/>
    <w:rsid w:val="00D03E91"/>
    <w:rsid w:val="00D43972"/>
    <w:rsid w:val="00DC04DC"/>
    <w:rsid w:val="00E064E1"/>
    <w:rsid w:val="00E468A7"/>
    <w:rsid w:val="00E762EB"/>
    <w:rsid w:val="00E97DA2"/>
    <w:rsid w:val="00EA0629"/>
    <w:rsid w:val="00EA6987"/>
    <w:rsid w:val="00EB6F69"/>
    <w:rsid w:val="00ED4816"/>
    <w:rsid w:val="00EF139B"/>
    <w:rsid w:val="00EF55A7"/>
    <w:rsid w:val="00F11C08"/>
    <w:rsid w:val="00F15595"/>
    <w:rsid w:val="00F27E93"/>
    <w:rsid w:val="00F61691"/>
    <w:rsid w:val="00F92F5C"/>
    <w:rsid w:val="00F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D2D2D3"/>
  <w15:docId w15:val="{6BEC002B-5517-4761-958A-F57C0EFF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867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86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67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2F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2F07"/>
  </w:style>
  <w:style w:type="paragraph" w:styleId="a7">
    <w:name w:val="footer"/>
    <w:basedOn w:val="a"/>
    <w:link w:val="a8"/>
    <w:uiPriority w:val="99"/>
    <w:unhideWhenUsed/>
    <w:rsid w:val="00942F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2F07"/>
  </w:style>
  <w:style w:type="table" w:styleId="a9">
    <w:name w:val="Table Grid"/>
    <w:basedOn w:val="a1"/>
    <w:uiPriority w:val="59"/>
    <w:rsid w:val="0094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124B83"/>
  </w:style>
  <w:style w:type="character" w:customStyle="1" w:styleId="ab">
    <w:name w:val="日付 (文字)"/>
    <w:basedOn w:val="a0"/>
    <w:link w:val="aa"/>
    <w:uiPriority w:val="99"/>
    <w:semiHidden/>
    <w:rsid w:val="00124B83"/>
  </w:style>
  <w:style w:type="paragraph" w:styleId="ac">
    <w:name w:val="List Paragraph"/>
    <w:basedOn w:val="a"/>
    <w:uiPriority w:val="34"/>
    <w:qFormat/>
    <w:rsid w:val="003201A1"/>
    <w:pPr>
      <w:ind w:leftChars="400" w:left="840"/>
    </w:pPr>
  </w:style>
  <w:style w:type="character" w:styleId="ad">
    <w:name w:val="Hyperlink"/>
    <w:basedOn w:val="a0"/>
    <w:uiPriority w:val="99"/>
    <w:unhideWhenUsed/>
    <w:rsid w:val="00EF139B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EF139B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9959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AUtYOsT940opPh8llbRzxYiAbUCCJVCIIz8CzzcKHV8/ed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AUtYOsT940opPh8llbRzxYiAbUCCJVCIIz8CzzcKHV8/edi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tx1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n-tomioka</cp:lastModifiedBy>
  <cp:revision>41</cp:revision>
  <cp:lastPrinted>2021-08-13T07:20:00Z</cp:lastPrinted>
  <dcterms:created xsi:type="dcterms:W3CDTF">2021-08-13T05:57:00Z</dcterms:created>
  <dcterms:modified xsi:type="dcterms:W3CDTF">2021-08-17T01:02:00Z</dcterms:modified>
</cp:coreProperties>
</file>