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C7AB" w14:textId="2D3B162D" w:rsidR="006D1A88" w:rsidRDefault="006D1A88" w:rsidP="006D1A88">
      <w:pPr>
        <w:jc w:val="center"/>
        <w:rPr>
          <w:rFonts w:hAnsi="游明朝" w:cs="Times New Roman"/>
          <w:sz w:val="36"/>
          <w:szCs w:val="36"/>
        </w:rPr>
      </w:pPr>
      <w:r w:rsidRPr="006D1A88">
        <w:rPr>
          <w:rFonts w:hAnsi="游明朝" w:cs="Times New Roman" w:hint="eastAsia"/>
          <w:sz w:val="36"/>
          <w:szCs w:val="36"/>
        </w:rPr>
        <w:t>「</w:t>
      </w:r>
      <w:r>
        <w:rPr>
          <w:rFonts w:hAnsi="游明朝" w:cs="Times New Roman" w:hint="eastAsia"/>
          <w:sz w:val="36"/>
          <w:szCs w:val="36"/>
        </w:rPr>
        <w:t>第31回</w:t>
      </w:r>
      <w:r w:rsidRPr="006D1A88">
        <w:rPr>
          <w:rFonts w:hAnsi="游明朝" w:cs="Times New Roman" w:hint="eastAsia"/>
          <w:sz w:val="36"/>
          <w:szCs w:val="36"/>
        </w:rPr>
        <w:t>品質管理</w:t>
      </w:r>
      <w:r>
        <w:rPr>
          <w:rFonts w:hAnsi="游明朝" w:cs="Times New Roman" w:hint="eastAsia"/>
          <w:sz w:val="36"/>
          <w:szCs w:val="36"/>
        </w:rPr>
        <w:t>検定</w:t>
      </w:r>
      <w:r w:rsidRPr="006D1A88">
        <w:rPr>
          <w:rFonts w:hAnsi="游明朝" w:cs="Times New Roman" w:hint="eastAsia"/>
          <w:sz w:val="36"/>
          <w:szCs w:val="36"/>
        </w:rPr>
        <w:t>」</w:t>
      </w:r>
      <w:r>
        <w:rPr>
          <w:rFonts w:hAnsi="游明朝" w:cs="Times New Roman" w:hint="eastAsia"/>
          <w:sz w:val="36"/>
          <w:szCs w:val="36"/>
        </w:rPr>
        <w:t>受験</w:t>
      </w:r>
      <w:r w:rsidRPr="006D1A88">
        <w:rPr>
          <w:rFonts w:hAnsi="游明朝" w:cs="Times New Roman" w:hint="eastAsia"/>
          <w:sz w:val="36"/>
          <w:szCs w:val="36"/>
        </w:rPr>
        <w:t>申込書</w:t>
      </w:r>
    </w:p>
    <w:p w14:paraId="4ECE7EBC" w14:textId="41CF205D" w:rsidR="008A0D76" w:rsidRPr="008A0D76" w:rsidRDefault="008A0D76" w:rsidP="006D1A88">
      <w:pPr>
        <w:jc w:val="center"/>
        <w:rPr>
          <w:rFonts w:hAnsi="游明朝" w:cs="Times New Roman"/>
          <w:szCs w:val="24"/>
        </w:rPr>
      </w:pPr>
      <w:r w:rsidRPr="008A0D76">
        <w:rPr>
          <w:rFonts w:hAnsi="Century" w:cs="Times New Roman" w:hint="eastAsia"/>
          <w:szCs w:val="24"/>
        </w:rPr>
        <w:t>【</w:t>
      </w:r>
      <w:r>
        <w:rPr>
          <w:rFonts w:hAnsi="Century" w:cs="Times New Roman" w:hint="eastAsia"/>
          <w:szCs w:val="24"/>
        </w:rPr>
        <w:t xml:space="preserve"> </w:t>
      </w:r>
      <w:r w:rsidRPr="008A0D76">
        <w:rPr>
          <w:rFonts w:hAnsi="Century" w:cs="Times New Roman"/>
          <w:szCs w:val="24"/>
        </w:rPr>
        <w:t>12/21</w:t>
      </w:r>
      <w:r w:rsidRPr="008A0D76">
        <w:rPr>
          <w:rFonts w:hAnsi="Century" w:cs="Times New Roman" w:hint="eastAsia"/>
          <w:szCs w:val="24"/>
        </w:rPr>
        <w:t>(月)締切り</w:t>
      </w:r>
      <w:r>
        <w:rPr>
          <w:rFonts w:hAnsi="Century" w:cs="Times New Roman" w:hint="eastAsia"/>
          <w:szCs w:val="24"/>
        </w:rPr>
        <w:t xml:space="preserve"> </w:t>
      </w:r>
      <w:r w:rsidRPr="008A0D76">
        <w:rPr>
          <w:rFonts w:hAnsi="Century" w:cs="Times New Roman" w:hint="eastAsia"/>
          <w:szCs w:val="24"/>
        </w:rPr>
        <w:t>】</w:t>
      </w:r>
    </w:p>
    <w:p w14:paraId="799ACB1A" w14:textId="07063B9F" w:rsidR="006D1A88" w:rsidRPr="008A0D76" w:rsidRDefault="00643148" w:rsidP="008A0D76">
      <w:pPr>
        <w:spacing w:line="360" w:lineRule="auto"/>
        <w:ind w:firstLineChars="100" w:firstLine="235"/>
        <w:jc w:val="left"/>
        <w:rPr>
          <w:rFonts w:hAnsi="游明朝" w:cs="Times New Roman"/>
          <w:szCs w:val="24"/>
        </w:rPr>
      </w:pPr>
      <w:r w:rsidRPr="008A0D76">
        <w:rPr>
          <w:rFonts w:hAnsi="游明朝" w:cs="Times New Roman" w:hint="eastAsia"/>
          <w:szCs w:val="24"/>
        </w:rPr>
        <w:t>◎</w:t>
      </w:r>
      <w:r w:rsidR="006D1A88" w:rsidRPr="008A0D76">
        <w:rPr>
          <w:rFonts w:hAnsi="游明朝" w:cs="Times New Roman" w:hint="eastAsia"/>
          <w:szCs w:val="24"/>
        </w:rPr>
        <w:t>日 程：</w:t>
      </w:r>
      <w:r w:rsidR="00274EA9">
        <w:rPr>
          <w:rFonts w:hAnsi="游明朝" w:cs="Times New Roman" w:hint="eastAsia"/>
          <w:szCs w:val="24"/>
        </w:rPr>
        <w:t>令和3</w:t>
      </w:r>
      <w:r w:rsidR="006D1A88" w:rsidRPr="008A0D76">
        <w:rPr>
          <w:rFonts w:hAnsi="游明朝" w:cs="Times New Roman" w:hint="eastAsia"/>
          <w:szCs w:val="24"/>
        </w:rPr>
        <w:t xml:space="preserve">年3月21日（日）　</w:t>
      </w:r>
      <w:r w:rsidRPr="008A0D76">
        <w:rPr>
          <w:rFonts w:hAnsi="游明朝" w:cs="Times New Roman" w:hint="eastAsia"/>
          <w:szCs w:val="24"/>
        </w:rPr>
        <w:t>◎</w:t>
      </w:r>
      <w:r w:rsidR="006D1A88" w:rsidRPr="008A0D76">
        <w:rPr>
          <w:rFonts w:hAnsi="游明朝" w:cs="Times New Roman" w:hint="eastAsia"/>
          <w:szCs w:val="24"/>
        </w:rPr>
        <w:t>場</w:t>
      </w:r>
      <w:r w:rsidR="006D1A88" w:rsidRPr="008A0D76">
        <w:rPr>
          <w:rFonts w:hAnsi="游明朝" w:cs="Times New Roman"/>
          <w:szCs w:val="24"/>
        </w:rPr>
        <w:t xml:space="preserve"> </w:t>
      </w:r>
      <w:r w:rsidR="006D1A88" w:rsidRPr="008A0D76">
        <w:rPr>
          <w:rFonts w:hAnsi="游明朝" w:cs="Times New Roman" w:hint="eastAsia"/>
          <w:szCs w:val="24"/>
        </w:rPr>
        <w:t>所：淡路市商工会館3階大会議室</w:t>
      </w:r>
    </w:p>
    <w:tbl>
      <w:tblPr>
        <w:tblStyle w:val="11"/>
        <w:tblW w:w="9072" w:type="dxa"/>
        <w:jc w:val="center"/>
        <w:tblLook w:val="04A0" w:firstRow="1" w:lastRow="0" w:firstColumn="1" w:lastColumn="0" w:noHBand="0" w:noVBand="1"/>
      </w:tblPr>
      <w:tblGrid>
        <w:gridCol w:w="1500"/>
        <w:gridCol w:w="3262"/>
        <w:gridCol w:w="937"/>
        <w:gridCol w:w="3373"/>
      </w:tblGrid>
      <w:tr w:rsidR="006D1A88" w:rsidRPr="006D1A88" w14:paraId="203E6314" w14:textId="77777777" w:rsidTr="008A0D76">
        <w:trPr>
          <w:trHeight w:val="510"/>
          <w:jc w:val="center"/>
        </w:trPr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6E986F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事業所名</w:t>
            </w:r>
          </w:p>
        </w:tc>
        <w:tc>
          <w:tcPr>
            <w:tcW w:w="2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DABB0F" w14:textId="77777777" w:rsidR="006D1A88" w:rsidRPr="006D1A88" w:rsidRDefault="006D1A88" w:rsidP="006D1A88">
            <w:pPr>
              <w:rPr>
                <w:rFonts w:hAnsi="游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46F509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TEL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63311CA" w14:textId="77777777" w:rsidR="006D1A88" w:rsidRPr="006D1A88" w:rsidRDefault="006D1A88" w:rsidP="001B4454">
            <w:pPr>
              <w:ind w:firstLineChars="500" w:firstLine="1075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 xml:space="preserve">－　</w:t>
            </w:r>
          </w:p>
        </w:tc>
      </w:tr>
      <w:tr w:rsidR="002923D3" w:rsidRPr="006D1A88" w14:paraId="1297F08D" w14:textId="77777777" w:rsidTr="008A0D76">
        <w:trPr>
          <w:trHeight w:val="510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3C2C3198" w14:textId="068F6134" w:rsidR="002923D3" w:rsidRPr="006D1A88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  <w:r>
              <w:rPr>
                <w:rFonts w:hAnsi="游明朝" w:cs="Times New Roman" w:hint="eastAsia"/>
                <w:sz w:val="22"/>
              </w:rPr>
              <w:t>所在地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67764B2" w14:textId="77777777" w:rsidR="002923D3" w:rsidRPr="006D1A88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5EB74A" w14:textId="19F53933" w:rsidR="002923D3" w:rsidRPr="006D1A88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  <w:r>
              <w:rPr>
                <w:rFonts w:hAnsi="游明朝" w:cs="Times New Roman" w:hint="eastAsia"/>
                <w:sz w:val="22"/>
              </w:rPr>
              <w:t>FAX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5AA5552" w14:textId="790550B9" w:rsidR="002923D3" w:rsidRPr="006D1A88" w:rsidRDefault="002923D3" w:rsidP="002923D3">
            <w:pPr>
              <w:rPr>
                <w:rFonts w:hAnsi="游明朝" w:cs="Times New Roman"/>
                <w:sz w:val="22"/>
              </w:rPr>
            </w:pPr>
            <w:r>
              <w:rPr>
                <w:rFonts w:hAnsi="游明朝" w:cs="Times New Roman" w:hint="eastAsia"/>
                <w:sz w:val="22"/>
              </w:rPr>
              <w:t xml:space="preserve">　　　</w:t>
            </w:r>
            <w:r w:rsidR="001B4454">
              <w:rPr>
                <w:rFonts w:hAnsi="游明朝" w:cs="Times New Roman" w:hint="eastAsia"/>
                <w:sz w:val="22"/>
              </w:rPr>
              <w:t xml:space="preserve">　</w:t>
            </w:r>
            <w:r>
              <w:rPr>
                <w:rFonts w:hAnsi="游明朝" w:cs="Times New Roman" w:hint="eastAsia"/>
                <w:sz w:val="22"/>
              </w:rPr>
              <w:t xml:space="preserve">　</w:t>
            </w:r>
            <w:r w:rsidRPr="006D1A88">
              <w:rPr>
                <w:rFonts w:hAnsi="游明朝" w:cs="Times New Roman" w:hint="eastAsia"/>
                <w:sz w:val="22"/>
              </w:rPr>
              <w:t>－</w:t>
            </w:r>
          </w:p>
        </w:tc>
      </w:tr>
      <w:tr w:rsidR="006D1A88" w:rsidRPr="006D1A88" w14:paraId="00962F3F" w14:textId="77777777" w:rsidTr="008A0D76">
        <w:trPr>
          <w:trHeight w:val="510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146BB0F0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担当者名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26FA349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7CE8F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ﾒｰﾙ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51C0FC7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 xml:space="preserve">　　　　</w:t>
            </w:r>
          </w:p>
        </w:tc>
      </w:tr>
    </w:tbl>
    <w:p w14:paraId="1C9F3139" w14:textId="77777777" w:rsidR="006D1A88" w:rsidRPr="006D1A88" w:rsidRDefault="006D1A88" w:rsidP="006D1A88">
      <w:pPr>
        <w:ind w:firstLineChars="200" w:firstLine="470"/>
        <w:jc w:val="left"/>
        <w:rPr>
          <w:rFonts w:hAnsi="游明朝" w:cs="Times New Roman"/>
        </w:rPr>
      </w:pPr>
      <w:r w:rsidRPr="006D1A88">
        <w:rPr>
          <w:rFonts w:hAnsi="游明朝" w:cs="Times New Roman" w:hint="eastAsia"/>
        </w:rPr>
        <w:t xml:space="preserve">　</w:t>
      </w:r>
    </w:p>
    <w:tbl>
      <w:tblPr>
        <w:tblStyle w:val="2"/>
        <w:tblW w:w="9072" w:type="dxa"/>
        <w:jc w:val="center"/>
        <w:tblLook w:val="04A0" w:firstRow="1" w:lastRow="0" w:firstColumn="1" w:lastColumn="0" w:noHBand="0" w:noVBand="1"/>
      </w:tblPr>
      <w:tblGrid>
        <w:gridCol w:w="753"/>
        <w:gridCol w:w="2771"/>
        <w:gridCol w:w="2495"/>
        <w:gridCol w:w="3053"/>
      </w:tblGrid>
      <w:tr w:rsidR="002923D3" w:rsidRPr="00625C72" w14:paraId="5F6A6E95" w14:textId="77777777" w:rsidTr="002923D3">
        <w:trPr>
          <w:trHeight w:val="454"/>
          <w:jc w:val="center"/>
        </w:trPr>
        <w:tc>
          <w:tcPr>
            <w:tcW w:w="753" w:type="dxa"/>
            <w:vAlign w:val="center"/>
          </w:tcPr>
          <w:p w14:paraId="22300711" w14:textId="77777777" w:rsidR="002923D3" w:rsidRPr="00625C72" w:rsidRDefault="002923D3" w:rsidP="006D1A88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№</w:t>
            </w:r>
          </w:p>
        </w:tc>
        <w:tc>
          <w:tcPr>
            <w:tcW w:w="2771" w:type="dxa"/>
            <w:vAlign w:val="center"/>
          </w:tcPr>
          <w:p w14:paraId="278BCE5D" w14:textId="3B64EA1C" w:rsidR="002923D3" w:rsidRPr="00625C72" w:rsidRDefault="002923D3" w:rsidP="006D1A88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氏　名</w:t>
            </w:r>
          </w:p>
        </w:tc>
        <w:tc>
          <w:tcPr>
            <w:tcW w:w="2495" w:type="dxa"/>
            <w:vAlign w:val="center"/>
          </w:tcPr>
          <w:p w14:paraId="37882290" w14:textId="2E2EB755" w:rsidR="002923D3" w:rsidRPr="00625C72" w:rsidRDefault="002923D3" w:rsidP="002923D3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生年月日</w:t>
            </w:r>
          </w:p>
        </w:tc>
        <w:tc>
          <w:tcPr>
            <w:tcW w:w="3053" w:type="dxa"/>
            <w:vAlign w:val="center"/>
          </w:tcPr>
          <w:p w14:paraId="397883F0" w14:textId="6DF3A830" w:rsidR="002923D3" w:rsidRPr="00625C72" w:rsidRDefault="002923D3" w:rsidP="006D1A88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受験する級</w:t>
            </w:r>
          </w:p>
        </w:tc>
      </w:tr>
      <w:tr w:rsidR="002923D3" w:rsidRPr="002923D3" w14:paraId="080DD24E" w14:textId="77777777" w:rsidTr="002923D3">
        <w:trPr>
          <w:trHeight w:val="454"/>
          <w:jc w:val="center"/>
        </w:trPr>
        <w:tc>
          <w:tcPr>
            <w:tcW w:w="753" w:type="dxa"/>
            <w:vAlign w:val="center"/>
          </w:tcPr>
          <w:p w14:paraId="11212AF0" w14:textId="77777777" w:rsidR="002923D3" w:rsidRPr="00625C72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</w:p>
        </w:tc>
        <w:tc>
          <w:tcPr>
            <w:tcW w:w="2771" w:type="dxa"/>
            <w:vAlign w:val="center"/>
          </w:tcPr>
          <w:p w14:paraId="407906BD" w14:textId="77777777" w:rsidR="002923D3" w:rsidRPr="006D1A88" w:rsidRDefault="002923D3" w:rsidP="006D1A88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0AFF5C31" w14:textId="77777777" w:rsidR="002923D3" w:rsidRPr="002923D3" w:rsidRDefault="002923D3" w:rsidP="002923D3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7E045A6C" w14:textId="139D6654" w:rsidR="002923D3" w:rsidRPr="00FA2F09" w:rsidRDefault="002923D3" w:rsidP="006D1A88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</w:t>
            </w:r>
            <w:r w:rsidR="00FA2F09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 w:rsidR="00FA2F09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 w:rsidR="00FA2F09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 w:rsidR="00FA2F09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3級</w:t>
            </w:r>
            <w:r w:rsidR="00FA2F09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 w:rsidR="00FA2F09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4級　</w:t>
            </w:r>
          </w:p>
        </w:tc>
      </w:tr>
      <w:tr w:rsidR="00FA2F09" w:rsidRPr="002923D3" w14:paraId="77BFCACC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1549B190" w14:textId="77777777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2</w:t>
            </w:r>
          </w:p>
        </w:tc>
        <w:tc>
          <w:tcPr>
            <w:tcW w:w="2771" w:type="dxa"/>
            <w:vAlign w:val="center"/>
          </w:tcPr>
          <w:p w14:paraId="472D8FC5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360B4BE2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39F143B8" w14:textId="213E74F7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3C53CDBD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70F687D0" w14:textId="35ABBA7A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3</w:t>
            </w:r>
          </w:p>
        </w:tc>
        <w:tc>
          <w:tcPr>
            <w:tcW w:w="2771" w:type="dxa"/>
            <w:vAlign w:val="center"/>
          </w:tcPr>
          <w:p w14:paraId="3CC5332B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7448D528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292645E3" w14:textId="244DD4A1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0B231C06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76088EF1" w14:textId="181DAE9E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4</w:t>
            </w:r>
          </w:p>
        </w:tc>
        <w:tc>
          <w:tcPr>
            <w:tcW w:w="2771" w:type="dxa"/>
            <w:vAlign w:val="center"/>
          </w:tcPr>
          <w:p w14:paraId="4160B819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36837D5C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6D6D09F0" w14:textId="11EB6BC0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575C3D5E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5CF6D1F1" w14:textId="45C0A423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5</w:t>
            </w:r>
          </w:p>
        </w:tc>
        <w:tc>
          <w:tcPr>
            <w:tcW w:w="2771" w:type="dxa"/>
            <w:vAlign w:val="center"/>
          </w:tcPr>
          <w:p w14:paraId="03E0FA7F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68F69BD9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57C5B922" w14:textId="56A4B2B9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71384E0B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4E9258A5" w14:textId="0A65AA29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6</w:t>
            </w:r>
          </w:p>
        </w:tc>
        <w:tc>
          <w:tcPr>
            <w:tcW w:w="2771" w:type="dxa"/>
            <w:vAlign w:val="center"/>
          </w:tcPr>
          <w:p w14:paraId="5F5F9A64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71B2D01B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73E69D95" w14:textId="6D3AB14D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704A9F5A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1816F203" w14:textId="793D9965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7</w:t>
            </w:r>
          </w:p>
        </w:tc>
        <w:tc>
          <w:tcPr>
            <w:tcW w:w="2771" w:type="dxa"/>
            <w:vAlign w:val="center"/>
          </w:tcPr>
          <w:p w14:paraId="434F13DD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4BB9D6A8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336CCEE9" w14:textId="3DE56EFA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6BB1C0D0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79D0304F" w14:textId="4B32A1DD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8</w:t>
            </w:r>
          </w:p>
        </w:tc>
        <w:tc>
          <w:tcPr>
            <w:tcW w:w="2771" w:type="dxa"/>
            <w:vAlign w:val="center"/>
          </w:tcPr>
          <w:p w14:paraId="42DA4734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4AEA5D26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1C044AAE" w14:textId="7E2B7B27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4BA0DD02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7841F684" w14:textId="707883F5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9</w:t>
            </w:r>
          </w:p>
        </w:tc>
        <w:tc>
          <w:tcPr>
            <w:tcW w:w="2771" w:type="dxa"/>
            <w:vAlign w:val="center"/>
          </w:tcPr>
          <w:p w14:paraId="159B2F4D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7D724E7F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253A60D0" w14:textId="2D9F861F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5E55FDAC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754B8092" w14:textId="60370959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0</w:t>
            </w:r>
          </w:p>
        </w:tc>
        <w:tc>
          <w:tcPr>
            <w:tcW w:w="2771" w:type="dxa"/>
            <w:vAlign w:val="center"/>
          </w:tcPr>
          <w:p w14:paraId="6C9061FD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7A0C17F9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3D00AF68" w14:textId="1743E05C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599DE661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23F1A7F9" w14:textId="3E3260E2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1</w:t>
            </w:r>
          </w:p>
        </w:tc>
        <w:tc>
          <w:tcPr>
            <w:tcW w:w="2771" w:type="dxa"/>
            <w:vAlign w:val="center"/>
          </w:tcPr>
          <w:p w14:paraId="08C5B1EF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2347D353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1582E528" w14:textId="63349179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02A2E922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78C2FCDC" w14:textId="126D16F5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2</w:t>
            </w:r>
          </w:p>
        </w:tc>
        <w:tc>
          <w:tcPr>
            <w:tcW w:w="2771" w:type="dxa"/>
            <w:vAlign w:val="center"/>
          </w:tcPr>
          <w:p w14:paraId="6B6B8027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1620384E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6D1CBD9C" w14:textId="760651F8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54EF0E70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3ED680B6" w14:textId="3C992985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3</w:t>
            </w:r>
          </w:p>
        </w:tc>
        <w:tc>
          <w:tcPr>
            <w:tcW w:w="2771" w:type="dxa"/>
            <w:vAlign w:val="center"/>
          </w:tcPr>
          <w:p w14:paraId="4614AB46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21FB6F27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45E3F306" w14:textId="3227D22B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11C1E03F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7209AFAF" w14:textId="11F26C0D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4</w:t>
            </w:r>
          </w:p>
        </w:tc>
        <w:tc>
          <w:tcPr>
            <w:tcW w:w="2771" w:type="dxa"/>
            <w:vAlign w:val="center"/>
          </w:tcPr>
          <w:p w14:paraId="78A5B3F9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07F64AC7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0E9F5664" w14:textId="41B37702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32B496D7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4A77267D" w14:textId="4322F8EC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5</w:t>
            </w:r>
          </w:p>
        </w:tc>
        <w:tc>
          <w:tcPr>
            <w:tcW w:w="2771" w:type="dxa"/>
            <w:vAlign w:val="center"/>
          </w:tcPr>
          <w:p w14:paraId="580C5B75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6D1D6D5F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1CF9B57F" w14:textId="3F48553F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657C179B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550B7771" w14:textId="315DE318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6</w:t>
            </w:r>
          </w:p>
        </w:tc>
        <w:tc>
          <w:tcPr>
            <w:tcW w:w="2771" w:type="dxa"/>
            <w:vAlign w:val="center"/>
          </w:tcPr>
          <w:p w14:paraId="33F212E0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68CAF9A2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4DD7A906" w14:textId="420B98C7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4B5F1E61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64A279A3" w14:textId="51F6DD61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7</w:t>
            </w:r>
          </w:p>
        </w:tc>
        <w:tc>
          <w:tcPr>
            <w:tcW w:w="2771" w:type="dxa"/>
            <w:vAlign w:val="center"/>
          </w:tcPr>
          <w:p w14:paraId="4821445F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3F48C867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663CF3BA" w14:textId="21DFB8DA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3577A2AE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052309F2" w14:textId="038ECE7E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8</w:t>
            </w:r>
          </w:p>
        </w:tc>
        <w:tc>
          <w:tcPr>
            <w:tcW w:w="2771" w:type="dxa"/>
            <w:vAlign w:val="center"/>
          </w:tcPr>
          <w:p w14:paraId="2C413FC3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5E37F42E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239F6879" w14:textId="460EC860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311E8438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49A8B3F1" w14:textId="127B7590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9</w:t>
            </w:r>
          </w:p>
        </w:tc>
        <w:tc>
          <w:tcPr>
            <w:tcW w:w="2771" w:type="dxa"/>
            <w:vAlign w:val="center"/>
          </w:tcPr>
          <w:p w14:paraId="680C105F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31DCF4F7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04AE6327" w14:textId="21FE94BE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  <w:tr w:rsidR="00FA2F09" w:rsidRPr="002923D3" w14:paraId="3CA26493" w14:textId="77777777" w:rsidTr="00FA2F09">
        <w:trPr>
          <w:trHeight w:val="454"/>
          <w:jc w:val="center"/>
        </w:trPr>
        <w:tc>
          <w:tcPr>
            <w:tcW w:w="753" w:type="dxa"/>
            <w:vAlign w:val="center"/>
          </w:tcPr>
          <w:p w14:paraId="7AC322E5" w14:textId="7EF1D0A4" w:rsidR="00FA2F09" w:rsidRPr="00625C72" w:rsidRDefault="00FA2F09" w:rsidP="00FA2F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2</w:t>
            </w:r>
            <w:r w:rsidRPr="00625C72">
              <w:rPr>
                <w:rFonts w:hAnsi="游明朝" w:cs="Times New Roman"/>
                <w:sz w:val="22"/>
              </w:rPr>
              <w:t>0</w:t>
            </w:r>
          </w:p>
        </w:tc>
        <w:tc>
          <w:tcPr>
            <w:tcW w:w="2771" w:type="dxa"/>
            <w:vAlign w:val="center"/>
          </w:tcPr>
          <w:p w14:paraId="2B1EA121" w14:textId="77777777" w:rsidR="00FA2F09" w:rsidRPr="006D1A88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495" w:type="dxa"/>
            <w:vAlign w:val="center"/>
          </w:tcPr>
          <w:p w14:paraId="5118453B" w14:textId="77777777" w:rsidR="00FA2F09" w:rsidRPr="002923D3" w:rsidRDefault="00FA2F09" w:rsidP="00FA2F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3053" w:type="dxa"/>
            <w:vAlign w:val="center"/>
          </w:tcPr>
          <w:p w14:paraId="2B24C4E6" w14:textId="268C671F" w:rsidR="00FA2F09" w:rsidRPr="00FA2F09" w:rsidRDefault="00FA2F09" w:rsidP="00FA2F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1級 ・ 2級 ・ 3級 ・ 4級</w:t>
            </w:r>
          </w:p>
        </w:tc>
      </w:tr>
    </w:tbl>
    <w:p w14:paraId="79D2332C" w14:textId="77777777" w:rsidR="00A90EA7" w:rsidRDefault="00A90EA7" w:rsidP="006D1A88">
      <w:pPr>
        <w:spacing w:line="276" w:lineRule="auto"/>
        <w:jc w:val="center"/>
        <w:rPr>
          <w:rFonts w:hAnsi="Century" w:cs="Times New Roman"/>
        </w:rPr>
      </w:pPr>
    </w:p>
    <w:p w14:paraId="77FCA9DE" w14:textId="091FA09A" w:rsidR="00A90EA7" w:rsidRPr="0095481E" w:rsidRDefault="00A90EA7" w:rsidP="00A90EA7">
      <w:pPr>
        <w:spacing w:line="276" w:lineRule="auto"/>
        <w:ind w:firstLineChars="100" w:firstLine="215"/>
        <w:jc w:val="left"/>
        <w:rPr>
          <w:rFonts w:hAnsi="ＭＳ ゴシック"/>
          <w:sz w:val="22"/>
        </w:rPr>
      </w:pPr>
      <w:r w:rsidRPr="0095481E">
        <w:rPr>
          <w:rFonts w:hAnsi="ＭＳ ゴシック" w:hint="eastAsia"/>
          <w:sz w:val="22"/>
        </w:rPr>
        <w:t>■ QCセミナー</w:t>
      </w:r>
      <w:r w:rsidR="0095481E" w:rsidRPr="0095481E">
        <w:rPr>
          <w:rFonts w:hAnsi="ＭＳ ゴシック" w:hint="eastAsia"/>
          <w:sz w:val="22"/>
        </w:rPr>
        <w:t>：</w:t>
      </w:r>
      <w:r w:rsidR="00274EA9">
        <w:rPr>
          <w:rFonts w:hAnsi="ＭＳ ゴシック" w:cs="Times New Roman" w:hint="eastAsia"/>
          <w:kern w:val="0"/>
          <w:sz w:val="22"/>
        </w:rPr>
        <w:t>令和3</w:t>
      </w:r>
      <w:r w:rsidRPr="0095481E">
        <w:rPr>
          <w:rFonts w:hAnsi="ＭＳ ゴシック" w:cs="Times New Roman" w:hint="eastAsia"/>
          <w:kern w:val="0"/>
          <w:sz w:val="22"/>
        </w:rPr>
        <w:t>年1月2</w:t>
      </w:r>
      <w:r w:rsidRPr="0095481E">
        <w:rPr>
          <w:rFonts w:hAnsi="ＭＳ ゴシック" w:cs="Times New Roman"/>
          <w:kern w:val="0"/>
          <w:sz w:val="22"/>
        </w:rPr>
        <w:t>0</w:t>
      </w:r>
      <w:r w:rsidRPr="0095481E">
        <w:rPr>
          <w:rFonts w:hAnsi="ＭＳ ゴシック" w:cs="Times New Roman" w:hint="eastAsia"/>
          <w:kern w:val="0"/>
          <w:sz w:val="22"/>
        </w:rPr>
        <w:t>日（水）～</w:t>
      </w:r>
      <w:r w:rsidR="00B6686D">
        <w:rPr>
          <w:rFonts w:hAnsi="ＭＳ ゴシック" w:cs="Times New Roman" w:hint="eastAsia"/>
          <w:kern w:val="0"/>
          <w:sz w:val="22"/>
        </w:rPr>
        <w:t xml:space="preserve"> </w:t>
      </w:r>
      <w:r w:rsidRPr="0095481E">
        <w:rPr>
          <w:rFonts w:hAnsi="ＭＳ ゴシック" w:cs="Times New Roman" w:hint="eastAsia"/>
          <w:kern w:val="0"/>
          <w:sz w:val="22"/>
        </w:rPr>
        <w:t>2月17日（水）毎週水曜日午後に合計</w:t>
      </w:r>
      <w:r w:rsidRPr="0095481E">
        <w:rPr>
          <w:rFonts w:hAnsi="ＭＳ ゴシック" w:cs="Times New Roman" w:hint="eastAsia"/>
          <w:sz w:val="22"/>
        </w:rPr>
        <w:t>5回</w:t>
      </w:r>
    </w:p>
    <w:tbl>
      <w:tblPr>
        <w:tblStyle w:val="a9"/>
        <w:tblW w:w="9071" w:type="dxa"/>
        <w:jc w:val="center"/>
        <w:tblLook w:val="04A0" w:firstRow="1" w:lastRow="0" w:firstColumn="1" w:lastColumn="0" w:noHBand="0" w:noVBand="1"/>
      </w:tblPr>
      <w:tblGrid>
        <w:gridCol w:w="3402"/>
        <w:gridCol w:w="5669"/>
      </w:tblGrid>
      <w:tr w:rsidR="0095481E" w:rsidRPr="0095481E" w14:paraId="469A9A94" w14:textId="77777777" w:rsidTr="0095481E">
        <w:trPr>
          <w:trHeight w:val="567"/>
          <w:jc w:val="center"/>
        </w:trPr>
        <w:tc>
          <w:tcPr>
            <w:tcW w:w="3402" w:type="dxa"/>
            <w:vAlign w:val="center"/>
          </w:tcPr>
          <w:p w14:paraId="53CC7A1D" w14:textId="402576F3" w:rsidR="0095481E" w:rsidRPr="00FA2F09" w:rsidRDefault="0095481E" w:rsidP="0095481E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FA2F09">
              <w:rPr>
                <w:rFonts w:asciiTheme="minorEastAsia" w:eastAsiaTheme="minorEastAsia" w:hAnsiTheme="minorEastAsia" w:cs="Times New Roman" w:hint="eastAsia"/>
                <w:sz w:val="22"/>
              </w:rPr>
              <w:t>セミナーへの参加予定者数</w:t>
            </w:r>
          </w:p>
        </w:tc>
        <w:tc>
          <w:tcPr>
            <w:tcW w:w="5669" w:type="dxa"/>
            <w:vAlign w:val="center"/>
          </w:tcPr>
          <w:p w14:paraId="66758C77" w14:textId="0EFE85DF" w:rsidR="0095481E" w:rsidRPr="00FA2F09" w:rsidRDefault="0095481E" w:rsidP="0095481E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FA2F09">
              <w:rPr>
                <w:rFonts w:asciiTheme="minorEastAsia" w:eastAsiaTheme="minorEastAsia" w:hAnsiTheme="minorEastAsia" w:cs="Times New Roman" w:hint="eastAsia"/>
                <w:sz w:val="22"/>
              </w:rPr>
              <w:t>名</w:t>
            </w:r>
          </w:p>
        </w:tc>
      </w:tr>
    </w:tbl>
    <w:p w14:paraId="344A7BEA" w14:textId="437B3A83" w:rsidR="006D1A88" w:rsidRPr="006D1A88" w:rsidRDefault="0095481E" w:rsidP="008A0D76">
      <w:pPr>
        <w:wordWrap w:val="0"/>
        <w:spacing w:line="276" w:lineRule="auto"/>
        <w:ind w:firstLineChars="100" w:firstLine="235"/>
        <w:jc w:val="right"/>
        <w:rPr>
          <w:rFonts w:hAnsi="游明朝" w:cs="Times New Roman"/>
        </w:rPr>
      </w:pPr>
      <w:r>
        <w:rPr>
          <w:rFonts w:hAnsi="Century" w:cs="Times New Roman" w:hint="eastAsia"/>
        </w:rPr>
        <w:t>◎</w:t>
      </w:r>
      <w:r w:rsidR="006D1A88" w:rsidRPr="006D1A88">
        <w:rPr>
          <w:rFonts w:hAnsi="Century" w:cs="Times New Roman" w:hint="eastAsia"/>
        </w:rPr>
        <w:t>淡路市商工会 FAX：0799-62-6005／MAIL：</w:t>
      </w:r>
      <w:r w:rsidR="008A0D76" w:rsidRPr="008A0D76">
        <w:rPr>
          <w:rFonts w:hAnsi="Century" w:cs="Times New Roman" w:hint="eastAsia"/>
        </w:rPr>
        <w:t>info@sci-awaji.jp</w:t>
      </w:r>
      <w:r w:rsidR="008A0D76">
        <w:rPr>
          <w:rFonts w:hAnsi="Century" w:cs="Times New Roman" w:hint="eastAsia"/>
        </w:rPr>
        <w:t xml:space="preserve">　　</w:t>
      </w:r>
    </w:p>
    <w:sectPr w:rsidR="006D1A88" w:rsidRPr="006D1A88" w:rsidSect="00FA2F09">
      <w:pgSz w:w="11906" w:h="16838" w:code="9"/>
      <w:pgMar w:top="1134" w:right="1134" w:bottom="567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E7D5" w14:textId="77777777" w:rsidR="00384C07" w:rsidRDefault="00384C07" w:rsidP="00980230">
      <w:r>
        <w:separator/>
      </w:r>
    </w:p>
  </w:endnote>
  <w:endnote w:type="continuationSeparator" w:id="0">
    <w:p w14:paraId="11CB8253" w14:textId="77777777" w:rsidR="00384C07" w:rsidRDefault="00384C07" w:rsidP="0098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E8D0" w14:textId="77777777" w:rsidR="00384C07" w:rsidRDefault="00384C07" w:rsidP="00980230">
      <w:r>
        <w:separator/>
      </w:r>
    </w:p>
  </w:footnote>
  <w:footnote w:type="continuationSeparator" w:id="0">
    <w:p w14:paraId="72819488" w14:textId="77777777" w:rsidR="00384C07" w:rsidRDefault="00384C07" w:rsidP="0098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A5"/>
    <w:rsid w:val="000018E4"/>
    <w:rsid w:val="00030B77"/>
    <w:rsid w:val="000A331D"/>
    <w:rsid w:val="000A6EDE"/>
    <w:rsid w:val="000B18EB"/>
    <w:rsid w:val="000B7B4A"/>
    <w:rsid w:val="000C2F1E"/>
    <w:rsid w:val="000E160F"/>
    <w:rsid w:val="0010583C"/>
    <w:rsid w:val="00111798"/>
    <w:rsid w:val="001275DE"/>
    <w:rsid w:val="00175002"/>
    <w:rsid w:val="001763DD"/>
    <w:rsid w:val="001A62C3"/>
    <w:rsid w:val="001B4454"/>
    <w:rsid w:val="001E13F3"/>
    <w:rsid w:val="001F4389"/>
    <w:rsid w:val="00210BEB"/>
    <w:rsid w:val="00224DA4"/>
    <w:rsid w:val="00274EA9"/>
    <w:rsid w:val="002801A1"/>
    <w:rsid w:val="002923D3"/>
    <w:rsid w:val="00297B9A"/>
    <w:rsid w:val="002B1816"/>
    <w:rsid w:val="002B25D3"/>
    <w:rsid w:val="002B5073"/>
    <w:rsid w:val="002F3623"/>
    <w:rsid w:val="00302674"/>
    <w:rsid w:val="003137D9"/>
    <w:rsid w:val="003225C6"/>
    <w:rsid w:val="00331E3E"/>
    <w:rsid w:val="00343DA7"/>
    <w:rsid w:val="00354379"/>
    <w:rsid w:val="00384C07"/>
    <w:rsid w:val="003A3F86"/>
    <w:rsid w:val="003C0708"/>
    <w:rsid w:val="003C19DE"/>
    <w:rsid w:val="003C6BAC"/>
    <w:rsid w:val="003F254C"/>
    <w:rsid w:val="00407A80"/>
    <w:rsid w:val="004401B6"/>
    <w:rsid w:val="00461C0F"/>
    <w:rsid w:val="00487FD4"/>
    <w:rsid w:val="004A0D21"/>
    <w:rsid w:val="004C4A63"/>
    <w:rsid w:val="004E57E0"/>
    <w:rsid w:val="004F0439"/>
    <w:rsid w:val="00503D33"/>
    <w:rsid w:val="00523629"/>
    <w:rsid w:val="005362B8"/>
    <w:rsid w:val="0057032D"/>
    <w:rsid w:val="005A38A5"/>
    <w:rsid w:val="005D4C0A"/>
    <w:rsid w:val="005E204E"/>
    <w:rsid w:val="005F55B6"/>
    <w:rsid w:val="00601B57"/>
    <w:rsid w:val="006026B8"/>
    <w:rsid w:val="00625C72"/>
    <w:rsid w:val="00643148"/>
    <w:rsid w:val="00643E7C"/>
    <w:rsid w:val="00644242"/>
    <w:rsid w:val="00654C2F"/>
    <w:rsid w:val="00683489"/>
    <w:rsid w:val="006966E7"/>
    <w:rsid w:val="006D1A88"/>
    <w:rsid w:val="006E5D84"/>
    <w:rsid w:val="00712453"/>
    <w:rsid w:val="0072724C"/>
    <w:rsid w:val="00735938"/>
    <w:rsid w:val="00782869"/>
    <w:rsid w:val="007B17CD"/>
    <w:rsid w:val="007D41A6"/>
    <w:rsid w:val="007F6954"/>
    <w:rsid w:val="00831198"/>
    <w:rsid w:val="008638ED"/>
    <w:rsid w:val="00875936"/>
    <w:rsid w:val="008812DC"/>
    <w:rsid w:val="008837EF"/>
    <w:rsid w:val="00893A8A"/>
    <w:rsid w:val="008A0D76"/>
    <w:rsid w:val="008B09ED"/>
    <w:rsid w:val="008B7A80"/>
    <w:rsid w:val="008D6BB2"/>
    <w:rsid w:val="008F7C37"/>
    <w:rsid w:val="00934F4C"/>
    <w:rsid w:val="009437C7"/>
    <w:rsid w:val="0095481E"/>
    <w:rsid w:val="0096322A"/>
    <w:rsid w:val="00963E0A"/>
    <w:rsid w:val="00980230"/>
    <w:rsid w:val="00991C95"/>
    <w:rsid w:val="009C4E2B"/>
    <w:rsid w:val="009C6A71"/>
    <w:rsid w:val="009D015C"/>
    <w:rsid w:val="009E25A9"/>
    <w:rsid w:val="00A730BE"/>
    <w:rsid w:val="00A90EA7"/>
    <w:rsid w:val="00AA4170"/>
    <w:rsid w:val="00AB0EBB"/>
    <w:rsid w:val="00AC1BF2"/>
    <w:rsid w:val="00AD6F8C"/>
    <w:rsid w:val="00AE13F4"/>
    <w:rsid w:val="00B165A8"/>
    <w:rsid w:val="00B17474"/>
    <w:rsid w:val="00B233FE"/>
    <w:rsid w:val="00B32801"/>
    <w:rsid w:val="00B6686D"/>
    <w:rsid w:val="00B93B28"/>
    <w:rsid w:val="00BA5C32"/>
    <w:rsid w:val="00BB7C15"/>
    <w:rsid w:val="00BF1261"/>
    <w:rsid w:val="00BF1519"/>
    <w:rsid w:val="00C004DC"/>
    <w:rsid w:val="00C44C90"/>
    <w:rsid w:val="00C61A14"/>
    <w:rsid w:val="00C75FEE"/>
    <w:rsid w:val="00C8010F"/>
    <w:rsid w:val="00C857FB"/>
    <w:rsid w:val="00C863D0"/>
    <w:rsid w:val="00C92AB8"/>
    <w:rsid w:val="00CA300E"/>
    <w:rsid w:val="00CA41E4"/>
    <w:rsid w:val="00CF7916"/>
    <w:rsid w:val="00D05A97"/>
    <w:rsid w:val="00D07077"/>
    <w:rsid w:val="00D250E3"/>
    <w:rsid w:val="00D34E44"/>
    <w:rsid w:val="00D42EEE"/>
    <w:rsid w:val="00D812EA"/>
    <w:rsid w:val="00D84702"/>
    <w:rsid w:val="00DC1BC3"/>
    <w:rsid w:val="00DD356D"/>
    <w:rsid w:val="00E21352"/>
    <w:rsid w:val="00E70236"/>
    <w:rsid w:val="00E902C2"/>
    <w:rsid w:val="00EA045C"/>
    <w:rsid w:val="00EE3040"/>
    <w:rsid w:val="00EE4621"/>
    <w:rsid w:val="00EF0703"/>
    <w:rsid w:val="00EF50D5"/>
    <w:rsid w:val="00F234C5"/>
    <w:rsid w:val="00F2765A"/>
    <w:rsid w:val="00F61512"/>
    <w:rsid w:val="00F86331"/>
    <w:rsid w:val="00F90812"/>
    <w:rsid w:val="00FA2F09"/>
    <w:rsid w:val="00FB18D9"/>
    <w:rsid w:val="00FB3148"/>
    <w:rsid w:val="00FF525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8BDFB6"/>
  <w15:docId w15:val="{DCC7F533-0B95-4300-8BB2-DC15F263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1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230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230"/>
    <w:rPr>
      <w:rFonts w:ascii="ＭＳ ゴシック" w:eastAsia="ＭＳ ゴシック"/>
      <w:sz w:val="24"/>
    </w:rPr>
  </w:style>
  <w:style w:type="table" w:styleId="a9">
    <w:name w:val="Table Grid"/>
    <w:basedOn w:val="a1"/>
    <w:uiPriority w:val="39"/>
    <w:rsid w:val="0098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75A9"/>
    <w:pPr>
      <w:ind w:leftChars="400" w:left="840"/>
    </w:pPr>
  </w:style>
  <w:style w:type="paragraph" w:styleId="ab">
    <w:name w:val="No Spacing"/>
    <w:uiPriority w:val="1"/>
    <w:qFormat/>
    <w:rsid w:val="003137D9"/>
    <w:rPr>
      <w:kern w:val="0"/>
      <w:sz w:val="22"/>
    </w:rPr>
  </w:style>
  <w:style w:type="character" w:styleId="ac">
    <w:name w:val="Hyperlink"/>
    <w:basedOn w:val="a0"/>
    <w:uiPriority w:val="99"/>
    <w:unhideWhenUsed/>
    <w:rsid w:val="000B7B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B7B4A"/>
    <w:rPr>
      <w:color w:val="605E5C"/>
      <w:shd w:val="clear" w:color="auto" w:fill="E1DFDD"/>
    </w:rPr>
  </w:style>
  <w:style w:type="table" w:customStyle="1" w:styleId="1">
    <w:name w:val="表 (格子)1"/>
    <w:basedOn w:val="a1"/>
    <w:next w:val="a9"/>
    <w:uiPriority w:val="39"/>
    <w:rsid w:val="00C44C90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6D1A88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6D1A8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F4389"/>
    <w:pPr>
      <w:jc w:val="center"/>
    </w:pPr>
  </w:style>
  <w:style w:type="character" w:customStyle="1" w:styleId="af">
    <w:name w:val="記 (文字)"/>
    <w:basedOn w:val="a0"/>
    <w:link w:val="ae"/>
    <w:uiPriority w:val="99"/>
    <w:rsid w:val="001F4389"/>
    <w:rPr>
      <w:rFonts w:ascii="ＭＳ ゴシック" w:eastAsia="ＭＳ ゴシック"/>
      <w:sz w:val="24"/>
    </w:rPr>
  </w:style>
  <w:style w:type="paragraph" w:styleId="af0">
    <w:name w:val="Closing"/>
    <w:basedOn w:val="a"/>
    <w:link w:val="af1"/>
    <w:uiPriority w:val="99"/>
    <w:unhideWhenUsed/>
    <w:rsid w:val="001F4389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F438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淡路市商工会</dc:creator>
  <cp:lastModifiedBy>淡路市商工会 user14</cp:lastModifiedBy>
  <cp:revision>3</cp:revision>
  <cp:lastPrinted>2020-11-18T08:04:00Z</cp:lastPrinted>
  <dcterms:created xsi:type="dcterms:W3CDTF">2020-11-24T06:27:00Z</dcterms:created>
  <dcterms:modified xsi:type="dcterms:W3CDTF">2020-11-24T06:27:00Z</dcterms:modified>
</cp:coreProperties>
</file>